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F53F9" w14:textId="77777777" w:rsidR="000849A1" w:rsidRPr="004E36ED" w:rsidRDefault="004E36ED" w:rsidP="004E36E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E36ED">
        <w:rPr>
          <w:rFonts w:ascii="Times New Roman" w:hAnsi="Times New Roman" w:cs="Times New Roman"/>
          <w:b/>
          <w:bCs/>
          <w:sz w:val="24"/>
          <w:szCs w:val="24"/>
        </w:rPr>
        <w:t>APÊNDICE</w:t>
      </w:r>
    </w:p>
    <w:p w14:paraId="29253DE4" w14:textId="77777777" w:rsidR="004E36ED" w:rsidRDefault="004E36ED" w:rsidP="004E36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C423C8" w14:textId="77777777" w:rsidR="004E36ED" w:rsidRPr="00A5097B" w:rsidRDefault="004E36ED" w:rsidP="004E36E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097B">
        <w:rPr>
          <w:rFonts w:ascii="Times New Roman" w:hAnsi="Times New Roman" w:cs="Times New Roman"/>
          <w:b/>
          <w:bCs/>
          <w:sz w:val="24"/>
          <w:szCs w:val="24"/>
        </w:rPr>
        <w:t>Mapa esquemático da linha do tempo dos veículos da EBC</w:t>
      </w:r>
    </w:p>
    <w:p w14:paraId="439D5BDD" w14:textId="77777777" w:rsidR="004E36ED" w:rsidRDefault="004E36ED" w:rsidP="004E36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A0D92" w14:textId="77777777" w:rsidR="004E36ED" w:rsidRDefault="004054A6" w:rsidP="004054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707">
        <w:rPr>
          <w:rFonts w:ascii="Times New Roman" w:hAnsi="Times New Roman" w:cs="Times New Roman"/>
          <w:b/>
          <w:bCs/>
          <w:sz w:val="24"/>
          <w:szCs w:val="24"/>
        </w:rPr>
        <w:t>1920</w:t>
      </w:r>
    </w:p>
    <w:tbl>
      <w:tblPr>
        <w:tblStyle w:val="TabeladeLista5Escura"/>
        <w:tblW w:w="9356" w:type="dxa"/>
        <w:tblInd w:w="-25" w:type="dxa"/>
        <w:tblLook w:val="0020" w:firstRow="1" w:lastRow="0" w:firstColumn="0" w:lastColumn="0" w:noHBand="0" w:noVBand="0"/>
      </w:tblPr>
      <w:tblGrid>
        <w:gridCol w:w="657"/>
        <w:gridCol w:w="1739"/>
        <w:gridCol w:w="1740"/>
        <w:gridCol w:w="1740"/>
        <w:gridCol w:w="1740"/>
        <w:gridCol w:w="1740"/>
      </w:tblGrid>
      <w:tr w:rsidR="00944BAD" w:rsidRPr="002527B2" w14:paraId="32232A6A" w14:textId="77777777" w:rsidTr="000E2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14:paraId="1826D22C" w14:textId="276CA882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02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vAlign w:val="center"/>
          </w:tcPr>
          <w:p w14:paraId="6A3FA01A" w14:textId="77777777" w:rsidR="00944BAD" w:rsidRPr="002527B2" w:rsidRDefault="00944BAD" w:rsidP="00944B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Marcos </w:t>
            </w:r>
          </w:p>
          <w:p w14:paraId="3E5977EB" w14:textId="25EDE821" w:rsidR="00944BAD" w:rsidRPr="002527B2" w:rsidRDefault="00944BAD" w:rsidP="0094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Legais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76475D2C" w14:textId="0C4140A3" w:rsidR="00944BAD" w:rsidRPr="002527B2" w:rsidRDefault="00944BAD" w:rsidP="00944B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Rádios </w:t>
            </w:r>
          </w:p>
          <w:p w14:paraId="2ACE5799" w14:textId="77777777" w:rsidR="00944BAD" w:rsidRPr="002527B2" w:rsidRDefault="00944BAD" w:rsidP="00944B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AD47" w:themeFill="accent6"/>
            <w:vAlign w:val="center"/>
          </w:tcPr>
          <w:p w14:paraId="490350BD" w14:textId="77777777" w:rsidR="00944BAD" w:rsidRPr="002527B2" w:rsidRDefault="00944BAD" w:rsidP="00944B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Rádios Nacional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5B9BD5" w:themeFill="accent5"/>
            <w:vAlign w:val="center"/>
          </w:tcPr>
          <w:p w14:paraId="1F3D396E" w14:textId="77777777" w:rsidR="00944BAD" w:rsidRPr="002527B2" w:rsidRDefault="00944BAD" w:rsidP="00944B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Agência </w:t>
            </w:r>
          </w:p>
          <w:p w14:paraId="0AD0F17A" w14:textId="77777777" w:rsidR="00944BAD" w:rsidRPr="002527B2" w:rsidRDefault="00944BAD" w:rsidP="00944B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30A0"/>
            <w:vAlign w:val="center"/>
          </w:tcPr>
          <w:p w14:paraId="0CCC97DC" w14:textId="77777777" w:rsidR="00944BAD" w:rsidRPr="002527B2" w:rsidRDefault="00944BAD" w:rsidP="00944B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TV </w:t>
            </w:r>
          </w:p>
          <w:p w14:paraId="1FEA91CA" w14:textId="77777777" w:rsidR="00944BAD" w:rsidRPr="002527B2" w:rsidRDefault="00944BAD" w:rsidP="00944B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</w:tr>
      <w:tr w:rsidR="00944BAD" w:rsidRPr="004A3707" w14:paraId="7C2455A5" w14:textId="77777777" w:rsidTr="000E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1B15698F" w14:textId="59B48375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68B75EF3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60390336" w14:textId="095A4FE3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6C8DCBD7" w14:textId="2B8D8BDF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16D1ECD2" w14:textId="77777777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0E76F58E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4BAD" w:rsidRPr="004A3707" w14:paraId="20EC3A86" w14:textId="77777777" w:rsidTr="000E226D">
        <w:trPr>
          <w:trHeight w:val="2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7477EA55" w14:textId="2730FC59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0A984298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4818A9F9" w14:textId="5DC285EA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753D9DAE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57D70F73" w14:textId="77777777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707896B3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BAD" w:rsidRPr="004A3707" w14:paraId="2EBC12CE" w14:textId="77777777" w:rsidTr="000E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517DC71F" w14:textId="6A728ADA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3432F96A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86E4217" w14:textId="0E3F79DE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18EA5D0D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72007664" w14:textId="77777777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16CABCC9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BAD" w:rsidRPr="004A3707" w14:paraId="25ADF85F" w14:textId="77777777" w:rsidTr="000E226D">
        <w:trPr>
          <w:trHeight w:val="11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5BE362BE" w14:textId="1171923F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1ADD3112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03AA9565" w14:textId="2297211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Edgard Roquette-Pinto e Henrique </w:t>
            </w:r>
            <w:proofErr w:type="spellStart"/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Morize</w:t>
            </w:r>
            <w:proofErr w:type="spellEnd"/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criam a Rádio Sociedade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4231FC90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2B2F4FC" w14:textId="77777777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766D24C3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BAD" w:rsidRPr="004A3707" w14:paraId="550E6C12" w14:textId="77777777" w:rsidTr="000E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4091B130" w14:textId="0D26A964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2E59BE57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7B3C3751" w14:textId="32B03E7B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50232B5E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043823F" w14:textId="77777777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68E8A791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BAD" w:rsidRPr="004A3707" w14:paraId="10A9C205" w14:textId="77777777" w:rsidTr="000E226D">
        <w:trPr>
          <w:trHeight w:val="2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3AA55DE4" w14:textId="21128D36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306149B4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679B1698" w14:textId="43E7D849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43BEAF51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5589810" w14:textId="77777777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32CE44ED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BAD" w:rsidRPr="004A3707" w14:paraId="4A4F8718" w14:textId="77777777" w:rsidTr="000E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7832A33C" w14:textId="6DC24A77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25C81C65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F3A4AC6" w14:textId="1F55486C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5A537375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4E812E10" w14:textId="77777777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4CD0FE7E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BAD" w:rsidRPr="004A3707" w14:paraId="34147085" w14:textId="77777777" w:rsidTr="000E226D">
        <w:trPr>
          <w:trHeight w:val="2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10C68191" w14:textId="39DCDF1F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6480F1F8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09417DE5" w14:textId="08F61B46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3087802D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594D0AD9" w14:textId="77777777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7BA61220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BAD" w:rsidRPr="004A3707" w14:paraId="6BCB0BD6" w14:textId="77777777" w:rsidTr="000E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0B544518" w14:textId="734FEE58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1928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52FAD25E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0008E61A" w14:textId="41CF9102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70701323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169B1F8D" w14:textId="77777777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581632D2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BAD" w:rsidRPr="004A3707" w14:paraId="2535E9A2" w14:textId="77777777" w:rsidTr="000E226D">
        <w:trPr>
          <w:trHeight w:val="1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71A8413D" w14:textId="54D21DD6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74BF1878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62C8558C" w14:textId="7B65356A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CBD0C3E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Inauguração do Edifício</w:t>
            </w:r>
          </w:p>
          <w:p w14:paraId="3A86D8FE" w14:textId="250E9EC3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Joseph Gire,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conhecido como</w:t>
            </w: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D54F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A Noite</w:t>
            </w: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na Praça Mauá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23F48C9" w14:textId="77777777" w:rsidR="00944BAD" w:rsidRPr="00070213" w:rsidRDefault="00944BAD" w:rsidP="00944B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30D82FEC" w14:textId="77777777" w:rsidR="00944BAD" w:rsidRPr="004A3707" w:rsidRDefault="00944BAD" w:rsidP="00944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F687BD" w14:textId="09AF620F" w:rsidR="004054A6" w:rsidRDefault="004054A6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19CD0" w14:textId="5DF9965A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9DCC7" w14:textId="54678F37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E116A" w14:textId="7F1EE094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A7C22" w14:textId="6799139E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28A7B" w14:textId="6ED79B13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5149F" w14:textId="20D5072F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14D60" w14:textId="2682114D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E7E01" w14:textId="0094CDB3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3FDA1" w14:textId="1945ECC6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91A5C" w14:textId="4E94F843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50F10" w14:textId="111FA1CC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EBF71" w14:textId="50530B98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0B33E" w14:textId="59191003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82FAA" w14:textId="509947CD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46269" w14:textId="5D200EF0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A0141" w14:textId="793EDBF3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8E219" w14:textId="4D56DDC8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70F82" w14:textId="106ABD81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4B815" w14:textId="6C46DCA3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B3F57" w14:textId="7A09DC9F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1AEE1" w14:textId="297ED5F7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3319C" w14:textId="77777777" w:rsidR="009B33EB" w:rsidRDefault="009B33EB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22D9C" w14:textId="5D8E6A9D" w:rsidR="00FC072A" w:rsidRDefault="004054A6" w:rsidP="00FC07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3707">
        <w:rPr>
          <w:rFonts w:ascii="Times New Roman" w:hAnsi="Times New Roman" w:cs="Times New Roman"/>
          <w:b/>
          <w:bCs/>
          <w:sz w:val="24"/>
          <w:szCs w:val="24"/>
        </w:rPr>
        <w:lastRenderedPageBreak/>
        <w:t>1930</w:t>
      </w:r>
    </w:p>
    <w:tbl>
      <w:tblPr>
        <w:tblStyle w:val="TabeladeLista5Escura"/>
        <w:tblW w:w="9356" w:type="dxa"/>
        <w:tblInd w:w="-25" w:type="dxa"/>
        <w:tblLook w:val="0020" w:firstRow="1" w:lastRow="0" w:firstColumn="0" w:lastColumn="0" w:noHBand="0" w:noVBand="0"/>
      </w:tblPr>
      <w:tblGrid>
        <w:gridCol w:w="652"/>
        <w:gridCol w:w="1788"/>
        <w:gridCol w:w="1729"/>
        <w:gridCol w:w="1729"/>
        <w:gridCol w:w="1729"/>
        <w:gridCol w:w="1729"/>
      </w:tblGrid>
      <w:tr w:rsidR="00424F42" w:rsidRPr="002527B2" w14:paraId="64A9F76E" w14:textId="77777777" w:rsidTr="000E2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14:paraId="531C0DFD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02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vAlign w:val="center"/>
          </w:tcPr>
          <w:p w14:paraId="7651764D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Marcos </w:t>
            </w:r>
          </w:p>
          <w:p w14:paraId="2E346E8C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Legais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2C81AD07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Rádios </w:t>
            </w:r>
          </w:p>
          <w:p w14:paraId="05D7B9EB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AD47" w:themeFill="accent6"/>
            <w:vAlign w:val="center"/>
          </w:tcPr>
          <w:p w14:paraId="40040DB7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Rádios Nacional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5B9BD5" w:themeFill="accent5"/>
            <w:vAlign w:val="center"/>
          </w:tcPr>
          <w:p w14:paraId="768EF8CC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Agência </w:t>
            </w:r>
          </w:p>
          <w:p w14:paraId="65EBA9B6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30A0"/>
            <w:vAlign w:val="center"/>
          </w:tcPr>
          <w:p w14:paraId="1CDA91D9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TV </w:t>
            </w:r>
          </w:p>
          <w:p w14:paraId="0819E66F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</w:tr>
      <w:tr w:rsidR="00424F42" w:rsidRPr="004A3707" w14:paraId="16B71A14" w14:textId="77777777" w:rsidTr="000E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67861F42" w14:textId="2528B243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1F6A2130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4587EBB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0A6B2EBE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4CECDF47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363E7FB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F42" w:rsidRPr="004A3707" w14:paraId="79D994BB" w14:textId="77777777" w:rsidTr="000E226D">
        <w:trPr>
          <w:trHeight w:val="2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09702F63" w14:textId="5AA959C6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6A93882C" w14:textId="2CE25DE0" w:rsidR="00A90C69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 20.033 cria o Dep. Oficial de Propaganda</w:t>
            </w:r>
          </w:p>
          <w:p w14:paraId="6B563F3A" w14:textId="049FDE31" w:rsidR="00A90C69" w:rsidRDefault="00282E9B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-------------------</w:t>
            </w:r>
          </w:p>
          <w:p w14:paraId="2FD68C55" w14:textId="38DC026F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Decreto 20.047 regula as radiocomunicações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4D26887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2700E01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67A23636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55069D9E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0844E2B0" w14:textId="77777777" w:rsidTr="000E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2B2BBE13" w14:textId="6A02FB53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4827A75C" w14:textId="4EB470DA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 21.111 aprova o regulamento dos serviços de radiocomunicação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344C40B3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6C5AE96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76B99844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49136635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20B14493" w14:textId="77777777" w:rsidTr="000E226D">
        <w:trPr>
          <w:trHeight w:val="11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55B92ED6" w14:textId="6DC6A16D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3C46AAB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7E105305" w14:textId="782FC4D2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534DE286" w14:textId="2F45A106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 18 de maio é constituída a Sociedade Civil Brasileira Rádio Nacional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DF80452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5ECAAF3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41D0D495" w14:textId="77777777" w:rsidTr="000E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4BA08295" w14:textId="4484F152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67BE7D65" w14:textId="4A22EE2C" w:rsidR="00424F42" w:rsidRPr="004A3707" w:rsidRDefault="009451AD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C46FED8" wp14:editId="0A5D8522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408305</wp:posOffset>
                      </wp:positionV>
                      <wp:extent cx="2228850" cy="2622550"/>
                      <wp:effectExtent l="0" t="0" r="76200" b="63500"/>
                      <wp:wrapNone/>
                      <wp:docPr id="1" name="Conector de Seta Re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2622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A8C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1" o:spid="_x0000_s1026" type="#_x0000_t32" style="position:absolute;margin-left:81.5pt;margin-top:32.15pt;width:175.5pt;height:20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424F42"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 24.651 substitui DOP pelo Dep</w:t>
            </w:r>
            <w:r w:rsidR="00A90C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artamento</w:t>
            </w:r>
            <w:r w:rsidR="00424F42"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de Propaganda e Difusão Cultural (DPDC)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11DD81C8" w14:textId="2B008B2D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EA285BD" wp14:editId="5840FA4C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405765</wp:posOffset>
                      </wp:positionV>
                      <wp:extent cx="2197100" cy="844550"/>
                      <wp:effectExtent l="0" t="0" r="69850" b="69850"/>
                      <wp:wrapNone/>
                      <wp:docPr id="2" name="Conector de Seta Re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7100" cy="844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71AFE" id="Conector de Seta Reta 2" o:spid="_x0000_s1026" type="#_x0000_t32" style="position:absolute;margin-left:-6.95pt;margin-top:31.95pt;width:173pt;height:6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9C8935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EC89D70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114C93D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683FE436" w14:textId="77777777" w:rsidTr="000E226D">
        <w:trPr>
          <w:trHeight w:val="2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03782F6D" w14:textId="6F1A69EB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34C00D2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46C5D04F" w14:textId="2E44EC22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DD54E8D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B33479E" w14:textId="216A2BF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 22 de julho estreia o radiofônico Programa Nacional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294F74C8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36709CF5" w14:textId="77777777" w:rsidTr="000E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7622D75C" w14:textId="6254718F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31ACEC45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1F0D2AE" w14:textId="098B12C0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Roquette-Pinto doa a Rádio Sociedade ao então Ministério da Saúde e Educação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que vira</w:t>
            </w: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Rádio MEC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1ECF3F38" w14:textId="7BA1E2F4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Inauguração da Rádio Nacional do Rio de Janeiro em 12 de setembro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0FB9114D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49D9752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5C771BD6" w14:textId="77777777" w:rsidTr="000E226D">
        <w:trPr>
          <w:trHeight w:val="2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19422E89" w14:textId="6966A998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1AFFF4D8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6860C959" w14:textId="2E78D580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64195517" w14:textId="4C44E83E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3AE23390" w14:textId="02F6566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Criação da Agência Nacional por Getúlio Vargas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12E0FDD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7691CE47" w14:textId="77777777" w:rsidTr="000E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6073CECF" w14:textId="6711FEEB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55D1D4E2" w14:textId="161D2790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DPDC é transformado em Departamento Nacional de Propaganda (DNP)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6DE0BB57" w14:textId="3E551B23" w:rsidR="00424F42" w:rsidRPr="004A3707" w:rsidRDefault="000E226D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6861239" wp14:editId="1A189164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12700</wp:posOffset>
                      </wp:positionV>
                      <wp:extent cx="2247900" cy="45085"/>
                      <wp:effectExtent l="0" t="38100" r="38100" b="88265"/>
                      <wp:wrapNone/>
                      <wp:docPr id="3" name="Conector de Seta Re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1684E" id="Conector de Seta Reta 3" o:spid="_x0000_s1026" type="#_x0000_t32" style="position:absolute;margin-left:-8.2pt;margin-top:1pt;width:177pt;height: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617FDF41" w14:textId="5544754E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01A4BB20" w14:textId="34BBA11F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Estreia em 3 de janeiro A Hora do Brasil, em cadeia nacional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27AB6D6E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2B86E6DF" w14:textId="77777777" w:rsidTr="000E226D">
        <w:trPr>
          <w:trHeight w:val="1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52A383C6" w14:textId="57191462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66031C78" w14:textId="378441D3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7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Decreto-lei 1.915 - DNP vira Departamento de Imprensa e Propaganda (DIP)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206803C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7E472A3" w14:textId="5DBE42CA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20EB10F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08AB37C3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53B7DD" w14:textId="77777777" w:rsidR="00424F42" w:rsidRDefault="00424F42" w:rsidP="00424F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C5BD7" w14:textId="77777777" w:rsidR="00424F42" w:rsidRDefault="00424F42" w:rsidP="00FC07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511D6E" w14:textId="77777777" w:rsidR="00C07E0A" w:rsidRDefault="00C07E0A" w:rsidP="004E36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E4FFD5" w14:textId="41DBC766" w:rsidR="00756A61" w:rsidRDefault="00426325" w:rsidP="004263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3707">
        <w:rPr>
          <w:rFonts w:ascii="Times New Roman" w:hAnsi="Times New Roman" w:cs="Times New Roman"/>
          <w:b/>
          <w:bCs/>
          <w:sz w:val="24"/>
          <w:szCs w:val="24"/>
        </w:rPr>
        <w:lastRenderedPageBreak/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A3707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tbl>
      <w:tblPr>
        <w:tblStyle w:val="TabeladeLista5Escura"/>
        <w:tblW w:w="9356" w:type="dxa"/>
        <w:tblInd w:w="-25" w:type="dxa"/>
        <w:tblLook w:val="0020" w:firstRow="1" w:lastRow="0" w:firstColumn="0" w:lastColumn="0" w:noHBand="0" w:noVBand="0"/>
      </w:tblPr>
      <w:tblGrid>
        <w:gridCol w:w="657"/>
        <w:gridCol w:w="1739"/>
        <w:gridCol w:w="1740"/>
        <w:gridCol w:w="1740"/>
        <w:gridCol w:w="1740"/>
        <w:gridCol w:w="1740"/>
      </w:tblGrid>
      <w:tr w:rsidR="00424F42" w:rsidRPr="002527B2" w14:paraId="6161646A" w14:textId="77777777" w:rsidTr="000E2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14:paraId="42FABCD0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02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vAlign w:val="center"/>
          </w:tcPr>
          <w:p w14:paraId="282A42F1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Marcos </w:t>
            </w:r>
          </w:p>
          <w:p w14:paraId="7856E70C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Legais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38EAACD9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Rádios </w:t>
            </w:r>
          </w:p>
          <w:p w14:paraId="1DF5D37B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AD47" w:themeFill="accent6"/>
            <w:vAlign w:val="center"/>
          </w:tcPr>
          <w:p w14:paraId="7ABED691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Rádios Nacional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5B9BD5" w:themeFill="accent5"/>
            <w:vAlign w:val="center"/>
          </w:tcPr>
          <w:p w14:paraId="063A846C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Agência </w:t>
            </w:r>
          </w:p>
          <w:p w14:paraId="0DF6CD92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30A0"/>
            <w:vAlign w:val="center"/>
          </w:tcPr>
          <w:p w14:paraId="50392591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TV </w:t>
            </w:r>
          </w:p>
          <w:p w14:paraId="3B63091D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</w:tr>
      <w:tr w:rsidR="00424F42" w:rsidRPr="004A3707" w14:paraId="4C47B2BC" w14:textId="77777777" w:rsidTr="000E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70563043" w14:textId="0C183E6B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E2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358680E9" w14:textId="3917E953" w:rsidR="00424F42" w:rsidRPr="00A90C69" w:rsidRDefault="000E226D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Decreto-lei 2.073 incorpora Rádio Nacional ao Patrimônio da União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040C4D2E" w14:textId="3126EDCC" w:rsidR="00424F42" w:rsidRPr="004A3707" w:rsidRDefault="000E226D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003AC4" wp14:editId="4FE976DC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-34925</wp:posOffset>
                      </wp:positionV>
                      <wp:extent cx="1085850" cy="45085"/>
                      <wp:effectExtent l="0" t="76200" r="0" b="50165"/>
                      <wp:wrapNone/>
                      <wp:docPr id="4" name="Conector de Seta Re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585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8A5B3" id="Conector de Seta Reta 4" o:spid="_x0000_s1026" type="#_x0000_t32" style="position:absolute;margin-left:-4.2pt;margin-top:-2.75pt;width:85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66F98BB7" w14:textId="5055BC68" w:rsidR="00424F42" w:rsidRPr="004A3707" w:rsidRDefault="000E226D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6A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Rádio Nacional é incorporada à União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0E71D98E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40B3C98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F42" w:rsidRPr="004A3707" w14:paraId="5B4CDD71" w14:textId="77777777" w:rsidTr="000E226D">
        <w:trPr>
          <w:trHeight w:val="2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75A0BCF2" w14:textId="5DA054C1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E2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327D8A46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152E6AB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02AD9E5C" w14:textId="0B8F4A58" w:rsidR="00A90C69" w:rsidRDefault="000E226D" w:rsidP="000E2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6A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Estreia do Radioteatro Colgate em 5 de junho</w:t>
            </w:r>
          </w:p>
          <w:p w14:paraId="1D2022B3" w14:textId="7D20B336" w:rsidR="00A90C69" w:rsidRPr="00756A61" w:rsidRDefault="00282E9B" w:rsidP="000E2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-------------------</w:t>
            </w:r>
          </w:p>
          <w:p w14:paraId="30C176D4" w14:textId="6BA6427B" w:rsidR="00424F42" w:rsidRPr="004A3707" w:rsidRDefault="000E226D" w:rsidP="000E22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A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 28 de agosto estreia o Repórter Esso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08F87644" w14:textId="176C5D34" w:rsidR="00424F42" w:rsidRPr="00070213" w:rsidRDefault="000E226D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Redação tinha 220 pessoas. No ano, foram produzidos 13 mil notícias e 48 mil fotografias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3EDDBA9D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0AB009DA" w14:textId="77777777" w:rsidTr="000E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2ED83209" w14:textId="3CC0A1F0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E2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37045205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3BCB5FF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042E1C0B" w14:textId="4FF15B2D" w:rsidR="00424F42" w:rsidRPr="004A3707" w:rsidRDefault="000E226D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0B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Inauguração de três estações de ondas curtas para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exterior, com programa</w:t>
            </w:r>
            <w:r w:rsidRPr="004A0B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para </w:t>
            </w:r>
            <w:proofErr w:type="gramStart"/>
            <w:r w:rsidRPr="004A0B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A0B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pracinhas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77F68F22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48DE13F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4587CED3" w14:textId="77777777" w:rsidTr="000E22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1E76A8FE" w14:textId="439AB7D6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E2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493DE5F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66AC6928" w14:textId="744A0B31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F4B0C5A" w14:textId="3E42710D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D25DD51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30A859BF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3635658D" w14:textId="77777777" w:rsidTr="000E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061657B6" w14:textId="7BE5740E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E2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222F998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1722145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1173BD01" w14:textId="77829E54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0268FF4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026D4D26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22424D2C" w14:textId="77777777" w:rsidTr="000E226D">
        <w:trPr>
          <w:trHeight w:val="2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39859549" w14:textId="6841042D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E2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4220E1D8" w14:textId="52D412CF" w:rsidR="00A90C69" w:rsidRDefault="000E226D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Decreto-lei 7.582 extingue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r w:rsidRPr="003B3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DIP e cria o </w:t>
            </w:r>
            <w:proofErr w:type="spellStart"/>
            <w:r w:rsidRPr="003B3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B3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Nacional de Informações (DNI)</w:t>
            </w:r>
          </w:p>
          <w:p w14:paraId="42CEFD58" w14:textId="1DB9ADFC" w:rsidR="00A90C69" w:rsidRDefault="00282E9B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-------------------</w:t>
            </w:r>
          </w:p>
          <w:p w14:paraId="54BCF1CD" w14:textId="0284FC48" w:rsidR="00424F42" w:rsidRPr="004A3707" w:rsidRDefault="000E226D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3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Decreto-Lei 8.356 acaba com a censura prévia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6F952EF8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4937D6B4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E34A5E8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44CDB26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0FEAD35D" w14:textId="77777777" w:rsidTr="000E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64976175" w14:textId="367F3D06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E2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1E82A27E" w14:textId="0FB49579" w:rsidR="00424F42" w:rsidRPr="000E226D" w:rsidRDefault="000E226D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Decreto-lei 9.788 extingue DNI e subordina a Agência Nacional ao Ministério da Justiça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14A07F36" w14:textId="277D5F0F" w:rsidR="00424F42" w:rsidRPr="004A3707" w:rsidRDefault="000E226D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880877" wp14:editId="377501E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53340</wp:posOffset>
                      </wp:positionV>
                      <wp:extent cx="2216150" cy="45085"/>
                      <wp:effectExtent l="0" t="38100" r="31750" b="88265"/>
                      <wp:wrapNone/>
                      <wp:docPr id="5" name="Conector de Seta Ret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615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6A3F0" id="Conector de Seta Reta 5" o:spid="_x0000_s1026" type="#_x0000_t32" style="position:absolute;margin-left:-5.15pt;margin-top:4.2pt;width:174.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6C3D0060" w14:textId="31F81B7B" w:rsidR="00424F42" w:rsidRPr="004A3707" w:rsidRDefault="000E226D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4A0B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rimeiros testes da televisão no Brasil, com o programa Rua 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7B4440D5" w14:textId="53DDEF27" w:rsidR="00424F42" w:rsidRPr="00070213" w:rsidRDefault="000E226D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 a extinção do DNI, AN é subordinada ao Ministério da Justiça e passa a produzir cinejornais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04782331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64E27296" w14:textId="77777777" w:rsidTr="000E226D">
        <w:trPr>
          <w:trHeight w:val="2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3EBB51FB" w14:textId="3709102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E2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3344D0B1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7206ED37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0EC74BCC" w14:textId="5AEE2215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0EB38B7B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18FAB445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5E6E9DA7" w14:textId="77777777" w:rsidTr="000E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5E52D52F" w14:textId="0C9C0AA3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E2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2AC94D1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079FE745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1C77E91B" w14:textId="3271F158" w:rsidR="00424F42" w:rsidRPr="004A3707" w:rsidRDefault="000E226D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0B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Lançada a Revista do Rádio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3F367CA3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28584C2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704A16EB" w14:textId="77777777" w:rsidTr="000E22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54A30AED" w14:textId="0B1308EC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E22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0DE6F83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70CD592D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2BF768D" w14:textId="0FB69F7B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633EA5F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00B30EC4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5E2B88" w14:textId="181E07B3" w:rsidR="00424F42" w:rsidRDefault="00424F42" w:rsidP="00424F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D2BD2" w14:textId="5C31161B" w:rsidR="00424F42" w:rsidRDefault="00424F42" w:rsidP="004263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11EE3" w14:textId="055C232D" w:rsidR="00424F42" w:rsidRDefault="00424F42" w:rsidP="004263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8A8390" w14:textId="4FCF204E" w:rsidR="00064868" w:rsidRDefault="00064868" w:rsidP="004263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7435A" w14:textId="5AD47A9B" w:rsidR="00CC15B8" w:rsidRDefault="00CC15B8" w:rsidP="004263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0846C" w14:textId="0B94DD3B" w:rsidR="00CC15B8" w:rsidRDefault="00CC15B8" w:rsidP="004263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7EA89" w14:textId="09ED7C43" w:rsidR="00CC15B8" w:rsidRDefault="00CC15B8" w:rsidP="004263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4DECB" w14:textId="79A40462" w:rsidR="00CC15B8" w:rsidRDefault="00CC15B8" w:rsidP="004263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92082" w14:textId="2470ED46" w:rsidR="00CC15B8" w:rsidRDefault="00CC15B8" w:rsidP="004263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6C4D" w14:textId="77777777" w:rsidR="00CC15B8" w:rsidRDefault="00CC15B8" w:rsidP="004263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5FF7F" w14:textId="68B8F704" w:rsidR="00D01D95" w:rsidRDefault="00426325" w:rsidP="004263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3707">
        <w:rPr>
          <w:rFonts w:ascii="Times New Roman" w:hAnsi="Times New Roman" w:cs="Times New Roman"/>
          <w:b/>
          <w:bCs/>
          <w:sz w:val="24"/>
          <w:szCs w:val="24"/>
        </w:rPr>
        <w:lastRenderedPageBreak/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A3707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tbl>
      <w:tblPr>
        <w:tblStyle w:val="TabeladeLista5Escura"/>
        <w:tblW w:w="9356" w:type="dxa"/>
        <w:tblInd w:w="-25" w:type="dxa"/>
        <w:tblLook w:val="0020" w:firstRow="1" w:lastRow="0" w:firstColumn="0" w:lastColumn="0" w:noHBand="0" w:noVBand="0"/>
      </w:tblPr>
      <w:tblGrid>
        <w:gridCol w:w="657"/>
        <w:gridCol w:w="1739"/>
        <w:gridCol w:w="1740"/>
        <w:gridCol w:w="1740"/>
        <w:gridCol w:w="1740"/>
        <w:gridCol w:w="1740"/>
      </w:tblGrid>
      <w:tr w:rsidR="00424F42" w:rsidRPr="002527B2" w14:paraId="76AEDED4" w14:textId="77777777" w:rsidTr="00375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14:paraId="01B8415C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02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vAlign w:val="center"/>
          </w:tcPr>
          <w:p w14:paraId="14B004B2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Marcos </w:t>
            </w:r>
          </w:p>
          <w:p w14:paraId="3FB0E2D4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Legais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7FFAB867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Rádios </w:t>
            </w:r>
          </w:p>
          <w:p w14:paraId="50813C01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AD47" w:themeFill="accent6"/>
            <w:vAlign w:val="center"/>
          </w:tcPr>
          <w:p w14:paraId="08E7E47C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Rádios Nacional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5B9BD5" w:themeFill="accent5"/>
            <w:vAlign w:val="center"/>
          </w:tcPr>
          <w:p w14:paraId="43350EA9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Agência </w:t>
            </w:r>
          </w:p>
          <w:p w14:paraId="65804A46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30A0"/>
            <w:vAlign w:val="center"/>
          </w:tcPr>
          <w:p w14:paraId="05AE5A51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TV </w:t>
            </w:r>
          </w:p>
          <w:p w14:paraId="0CCB84B6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</w:tr>
      <w:tr w:rsidR="00424F42" w:rsidRPr="004A3707" w14:paraId="3AF783AC" w14:textId="77777777" w:rsidTr="00375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2DA76B5F" w14:textId="1FB2AD7D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375E9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0ACED4D6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3BC7C77F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7A3D1DFD" w14:textId="0AE9CCC5" w:rsidR="00424F42" w:rsidRPr="004A3707" w:rsidRDefault="00375E9E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6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Década do auge das radionovelas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15B45E5C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4394B52E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F42" w:rsidRPr="004A3707" w14:paraId="0FC49DF3" w14:textId="77777777" w:rsidTr="00375E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44832EC8" w14:textId="16776794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375E9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77A68B90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4B451C81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3563712F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42F9D644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059DBF68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0BD4F8B7" w14:textId="77777777" w:rsidTr="00375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04EC2A5B" w14:textId="4BB88CBE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375E9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73218593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680E522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0872CF2E" w14:textId="25F06255" w:rsidR="00424F42" w:rsidRPr="00B05C3F" w:rsidRDefault="00375E9E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6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redação </w:t>
            </w:r>
            <w:r w:rsidR="008663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é </w:t>
            </w:r>
            <w:r w:rsidRPr="004D46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mobilizada na campanha nacionalista do petróleo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3782DAD9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32128715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0A6E4AAE" w14:textId="77777777" w:rsidTr="00375E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04562DEB" w14:textId="42092CAF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375E9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792C5501" w14:textId="1667F6DC" w:rsidR="00424F42" w:rsidRPr="004A3707" w:rsidRDefault="00375E9E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Lei 2.083 regula a liberdade de imprensa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34C5EFE4" w14:textId="305C7BA3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890C04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42DB524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788B133F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00B69710" w14:textId="77777777" w:rsidTr="00375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4433B32D" w14:textId="355D9A60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375E9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0E6DA78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1FBFD7C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1DC4E36D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5559E0C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609CF6D8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01CC0A77" w14:textId="77777777" w:rsidTr="00375E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77CDE513" w14:textId="6721E8C5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375E9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30DA06CF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374410C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4944C3D7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E19DA42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70D6F6EE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48F5C683" w14:textId="77777777" w:rsidTr="00375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0BBA3067" w14:textId="6095AF04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375E9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00DFA99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1F7A3CA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2F7664D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6C082A37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104883D2" w14:textId="78751329" w:rsidR="00424F42" w:rsidRPr="004A3707" w:rsidRDefault="00375E9E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Juscelino Kubitschek acena com a criação da TV Nacional</w:t>
            </w:r>
          </w:p>
        </w:tc>
      </w:tr>
      <w:tr w:rsidR="00424F42" w:rsidRPr="004A3707" w14:paraId="1C4369A4" w14:textId="77777777" w:rsidTr="00375E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17CD6469" w14:textId="59F69830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375E9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3D91DB4C" w14:textId="39953ADF" w:rsidR="00424F42" w:rsidRPr="004A3707" w:rsidRDefault="00375E9E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3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 42.943 outorga às Empresas Incorp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oradas</w:t>
            </w:r>
            <w:r w:rsidRPr="003B3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da União a concessão para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</w:t>
            </w:r>
            <w:r w:rsidR="008663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canal de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B3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televisão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1F96D39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783F3D2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2D1A45C8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63F3D51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216779E5" w14:textId="77777777" w:rsidTr="00375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61388394" w14:textId="0699ECA8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375E9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501CBE26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79B79B88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13D6A78C" w14:textId="622DBC8A" w:rsidR="00424F42" w:rsidRPr="004A3707" w:rsidRDefault="00375E9E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6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Criação da Rádio Nacional de Brasília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2CE65225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1AEA1655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619475D4" w14:textId="77777777" w:rsidTr="00375E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19BC16D1" w14:textId="7AB515DD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375E9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5FC4147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0052BA9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698632D8" w14:textId="66FFEF75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C59654A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6C8FBEB7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792FE4" w14:textId="77777777" w:rsidR="00424F42" w:rsidRDefault="00424F42" w:rsidP="00424F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942E6" w14:textId="77777777" w:rsidR="00424F42" w:rsidRDefault="00424F42" w:rsidP="004263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E24D8" w14:textId="5129E9DD" w:rsidR="00D41259" w:rsidRDefault="00D41259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DA524" w14:textId="50B53875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3CD4D" w14:textId="6B27D2EB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37A4D" w14:textId="5907E2C4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370B7" w14:textId="1957EB75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0AC36" w14:textId="180B831D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1ADCE" w14:textId="17656924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F517D" w14:textId="3765DFDC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9BE48" w14:textId="5A15B54F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979C9" w14:textId="6B21BE94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91434" w14:textId="73A8B9AC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7F0D3" w14:textId="1F0E9384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DDFA9" w14:textId="19BA0C6C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B3D4A" w14:textId="3FEB003F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54BDA" w14:textId="6FEBB14D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DBF46" w14:textId="049FB447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3C515" w14:textId="403CA6CC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7B6CC" w14:textId="3549F399" w:rsidR="00375E9E" w:rsidRDefault="00375E9E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84AF5" w14:textId="1F404FFC" w:rsidR="00455ABC" w:rsidRDefault="00455ABC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3707">
        <w:rPr>
          <w:rFonts w:ascii="Times New Roman" w:hAnsi="Times New Roman" w:cs="Times New Roman"/>
          <w:b/>
          <w:bCs/>
          <w:sz w:val="24"/>
          <w:szCs w:val="24"/>
        </w:rPr>
        <w:lastRenderedPageBreak/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A3707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tbl>
      <w:tblPr>
        <w:tblStyle w:val="TabeladeLista5Escura"/>
        <w:tblW w:w="9356" w:type="dxa"/>
        <w:tblInd w:w="-25" w:type="dxa"/>
        <w:tblLook w:val="0020" w:firstRow="1" w:lastRow="0" w:firstColumn="0" w:lastColumn="0" w:noHBand="0" w:noVBand="0"/>
      </w:tblPr>
      <w:tblGrid>
        <w:gridCol w:w="657"/>
        <w:gridCol w:w="1743"/>
        <w:gridCol w:w="1739"/>
        <w:gridCol w:w="1739"/>
        <w:gridCol w:w="1739"/>
        <w:gridCol w:w="1739"/>
      </w:tblGrid>
      <w:tr w:rsidR="00424F42" w:rsidRPr="002527B2" w14:paraId="691630BC" w14:textId="77777777" w:rsidTr="00B05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14:paraId="33B9FE45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02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vAlign w:val="center"/>
          </w:tcPr>
          <w:p w14:paraId="015C7676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Marcos </w:t>
            </w:r>
          </w:p>
          <w:p w14:paraId="533934BA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Legais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54A8B5B0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Rádios </w:t>
            </w:r>
          </w:p>
          <w:p w14:paraId="674EF860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AD47" w:themeFill="accent6"/>
            <w:vAlign w:val="center"/>
          </w:tcPr>
          <w:p w14:paraId="5B9B7A1A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Rádios Nacional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5B9BD5" w:themeFill="accent5"/>
            <w:vAlign w:val="center"/>
          </w:tcPr>
          <w:p w14:paraId="76A8219E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Agência </w:t>
            </w:r>
          </w:p>
          <w:p w14:paraId="2B1E9300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30A0"/>
            <w:vAlign w:val="center"/>
          </w:tcPr>
          <w:p w14:paraId="4EFA305B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TV </w:t>
            </w:r>
          </w:p>
          <w:p w14:paraId="6F1DE63A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</w:tr>
      <w:tr w:rsidR="00424F42" w:rsidRPr="004A3707" w14:paraId="48808D2A" w14:textId="77777777" w:rsidTr="00B05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13588B45" w14:textId="54ACB9E5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B05C3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46E389EB" w14:textId="51BF636E" w:rsidR="00424F42" w:rsidRPr="004A3707" w:rsidRDefault="00B05C3F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E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 nº 49.259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90E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Cria a Campanha Nacional de Radiodifusão Educativa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222ECA86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781C3B76" w14:textId="523E4373" w:rsidR="00424F42" w:rsidRPr="004A3707" w:rsidRDefault="00B05C3F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2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 a hegemonia da televisão, adota programação de música gravada, esporte e notícias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6E221454" w14:textId="350E6D0E" w:rsidR="00424F42" w:rsidRPr="00070213" w:rsidRDefault="00B05C3F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2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instalada a rede Telex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no Brasil</w:t>
            </w:r>
            <w:r w:rsidRPr="006B2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estrutura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para </w:t>
            </w:r>
            <w:r w:rsidRPr="006B2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distribui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Pr="006B2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notícias para as redações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2C72BB1A" w14:textId="08352103" w:rsidR="00424F42" w:rsidRPr="004A3707" w:rsidRDefault="00B05C3F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2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TV Nacional Brasília vai ao ar experimental em 21 de abril e definitiva em 4 de junho</w:t>
            </w:r>
          </w:p>
        </w:tc>
      </w:tr>
      <w:tr w:rsidR="00424F42" w:rsidRPr="004A3707" w14:paraId="3EB67075" w14:textId="77777777" w:rsidTr="00B05C3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06B4715B" w14:textId="025A895E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B05C3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536D7584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29423168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6B6E1E3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7A8965F0" w14:textId="78D4A777" w:rsidR="00424F42" w:rsidRPr="00070213" w:rsidRDefault="00B05C3F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2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 50.840 conferiu à AN o poder de convocar cadeia de rádio e televisão e cuidar da sua execução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0418991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615AC10D" w14:textId="77777777" w:rsidTr="00B05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78051590" w14:textId="54B9CFC1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B05C3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76192614" w14:textId="440A2A25" w:rsidR="00424F42" w:rsidRPr="004A3707" w:rsidRDefault="00B05C3F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E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Lei 4.117 - Código Brasileiro de Telecomunicações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3DD6B557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70F7AFF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6927272B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1E16878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79E17E89" w14:textId="77777777" w:rsidTr="00B05C3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71ACFC97" w14:textId="503E86BA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B05C3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14632A23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3B544F2A" w14:textId="134ECD62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C6DDEE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E0D9CFD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3B4C518E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07B5D177" w14:textId="77777777" w:rsidTr="00B05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5AC058AF" w14:textId="2A2364A5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B05C3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201728C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3384807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D41EA3D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4C41427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51460EE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6FC8308F" w14:textId="77777777" w:rsidTr="00B05C3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65318224" w14:textId="59D42848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B05C3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375A9CF5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2A4442D7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17C4F1C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97CE1B8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46EC3C0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66353D55" w14:textId="77777777" w:rsidTr="00B05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6DFBD17C" w14:textId="77E2929D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B05C3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70A085D8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93B9CC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5EFACBD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566A1A58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3F8180C1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02DA8845" w14:textId="77777777" w:rsidTr="00B05C3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237EE230" w14:textId="36EE7019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B05C3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55B80C06" w14:textId="5B6F7253" w:rsidR="00424F42" w:rsidRPr="004A3707" w:rsidRDefault="00B05C3F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6B2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ecreto-lei nº </w:t>
            </w:r>
            <w:proofErr w:type="gramStart"/>
            <w:r w:rsidRPr="006B2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236  modifica</w:t>
            </w:r>
            <w:proofErr w:type="gramEnd"/>
            <w:r w:rsidRPr="006B2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CBT, cria televisão educativa não-comercial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10B2320D" w14:textId="737C173F" w:rsidR="00424F42" w:rsidRPr="004A3707" w:rsidRDefault="00B05C3F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Lei 5.198 cria a Fundação Centro Brasileiro de TV Educativa (FCBTV/MEC)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1F36D778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15F4D9A8" w14:textId="070EAF78" w:rsidR="00424F42" w:rsidRPr="00070213" w:rsidRDefault="00B05C3F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3B0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ecreto 60.349 integra a Agência Nacional ao Gabinete Civil da Presidência da República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6D4ECB4F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0D72D8CA" w14:textId="77777777" w:rsidTr="00B05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14AA6834" w14:textId="21682F01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B05C3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686C6204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20F91D1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0FDE4CA2" w14:textId="1F486B00" w:rsidR="00424F42" w:rsidRPr="004A3707" w:rsidRDefault="00B05C3F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Última transmissão do Repórter Esso, em 31 de dezembro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5E2EA2B0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3E2430D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4F076D73" w14:textId="77777777" w:rsidTr="00B05C3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09F37CB3" w14:textId="0D994543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B05C3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5D03A529" w14:textId="328B17AC" w:rsidR="00424F42" w:rsidRPr="004A3707" w:rsidRDefault="00B05C3F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 65.239 - Sistema Avançado de Tecnologias Educacionais, incluindo rádio, Televisão e outros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6FE3F055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340E2C1" w14:textId="0FA6F698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B480BA3" w14:textId="2DE5DB9A" w:rsidR="00424F42" w:rsidRPr="00070213" w:rsidRDefault="00B05C3F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D5250C" wp14:editId="2DD28224">
                      <wp:simplePos x="0" y="0"/>
                      <wp:positionH relativeFrom="column">
                        <wp:posOffset>-2301240</wp:posOffset>
                      </wp:positionH>
                      <wp:positionV relativeFrom="paragraph">
                        <wp:posOffset>-1475740</wp:posOffset>
                      </wp:positionV>
                      <wp:extent cx="3340100" cy="1549400"/>
                      <wp:effectExtent l="0" t="0" r="50800" b="50800"/>
                      <wp:wrapNone/>
                      <wp:docPr id="6" name="Conector de Seta Re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0100" cy="1549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FD09B" id="Conector de Seta Reta 6" o:spid="_x0000_s1026" type="#_x0000_t32" style="position:absolute;margin-left:-181.2pt;margin-top:-116.2pt;width:263pt;height:1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35F33A11" w14:textId="4D28C92D" w:rsidR="00424F42" w:rsidRPr="004A3707" w:rsidRDefault="00B05C3F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TV Educativa do Maranhão vai ao ar no dia 1</w:t>
            </w:r>
            <w:r w:rsidR="00017C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º</w:t>
            </w:r>
            <w:r w:rsidRPr="006B2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de dezembro</w:t>
            </w:r>
          </w:p>
        </w:tc>
      </w:tr>
    </w:tbl>
    <w:p w14:paraId="6AFEB55C" w14:textId="77777777" w:rsidR="00424F42" w:rsidRDefault="00424F42" w:rsidP="00424F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4C36C" w14:textId="77777777" w:rsidR="00424F42" w:rsidRDefault="00424F42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0AAEA" w14:textId="77777777" w:rsidR="00490E40" w:rsidRDefault="00490E40" w:rsidP="00455A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4976FA" w14:textId="77777777" w:rsidR="009373E2" w:rsidRDefault="009373E2" w:rsidP="00455A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660F7E" w14:textId="77777777" w:rsidR="009373E2" w:rsidRDefault="009373E2" w:rsidP="00455A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6D1F3D" w14:textId="77777777" w:rsidR="009373E2" w:rsidRDefault="009373E2" w:rsidP="00455A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45079" w14:textId="77777777" w:rsidR="009373E2" w:rsidRDefault="009373E2" w:rsidP="00455A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A00400" w14:textId="77777777" w:rsidR="009373E2" w:rsidRDefault="009373E2" w:rsidP="00455A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6703B" w14:textId="77777777" w:rsidR="009373E2" w:rsidRDefault="009373E2" w:rsidP="00455A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C676B" w14:textId="77777777" w:rsidR="009373E2" w:rsidRDefault="009373E2" w:rsidP="00455A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A8417F" w14:textId="77777777" w:rsidR="009373E2" w:rsidRDefault="009373E2" w:rsidP="00455A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E585DE" w14:textId="77777777" w:rsidR="009373E2" w:rsidRDefault="009373E2" w:rsidP="00455A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D8298" w14:textId="77777777" w:rsidR="009373E2" w:rsidRDefault="009373E2" w:rsidP="00455A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97DF1A" w14:textId="77777777" w:rsidR="009373E2" w:rsidRDefault="009373E2" w:rsidP="00455A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9754AC" w14:textId="77777777" w:rsidR="009373E2" w:rsidRDefault="009373E2" w:rsidP="00455A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2950A7" w14:textId="4880696E" w:rsidR="00490E40" w:rsidRDefault="002E62E6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E62E6">
        <w:rPr>
          <w:rFonts w:ascii="Times New Roman" w:hAnsi="Times New Roman" w:cs="Times New Roman"/>
          <w:b/>
          <w:bCs/>
          <w:sz w:val="24"/>
          <w:szCs w:val="24"/>
        </w:rPr>
        <w:lastRenderedPageBreak/>
        <w:t>1970</w:t>
      </w:r>
    </w:p>
    <w:tbl>
      <w:tblPr>
        <w:tblStyle w:val="TabeladeLista5Escura"/>
        <w:tblW w:w="9356" w:type="dxa"/>
        <w:tblInd w:w="-25" w:type="dxa"/>
        <w:tblLook w:val="0020" w:firstRow="1" w:lastRow="0" w:firstColumn="0" w:lastColumn="0" w:noHBand="0" w:noVBand="0"/>
      </w:tblPr>
      <w:tblGrid>
        <w:gridCol w:w="657"/>
        <w:gridCol w:w="1739"/>
        <w:gridCol w:w="1740"/>
        <w:gridCol w:w="1740"/>
        <w:gridCol w:w="1740"/>
        <w:gridCol w:w="1740"/>
      </w:tblGrid>
      <w:tr w:rsidR="00424F42" w:rsidRPr="002527B2" w14:paraId="2AD94C65" w14:textId="77777777" w:rsidTr="00E91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14:paraId="62A046EF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02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vAlign w:val="center"/>
          </w:tcPr>
          <w:p w14:paraId="39CE26E7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Marcos </w:t>
            </w:r>
          </w:p>
          <w:p w14:paraId="34B73653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Legais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73ABCFC9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Rádios </w:t>
            </w:r>
          </w:p>
          <w:p w14:paraId="214F56B8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AD47" w:themeFill="accent6"/>
            <w:vAlign w:val="center"/>
          </w:tcPr>
          <w:p w14:paraId="7BBE9EB1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Rádios Nacional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5B9BD5" w:themeFill="accent5"/>
            <w:vAlign w:val="center"/>
          </w:tcPr>
          <w:p w14:paraId="5ADAE1F0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Agência </w:t>
            </w:r>
          </w:p>
          <w:p w14:paraId="1A1A94EC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30A0"/>
            <w:vAlign w:val="center"/>
          </w:tcPr>
          <w:p w14:paraId="08CFE852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TV </w:t>
            </w:r>
          </w:p>
          <w:p w14:paraId="2B104950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</w:tr>
      <w:tr w:rsidR="00424F42" w:rsidRPr="004A3707" w14:paraId="3F35DC03" w14:textId="77777777" w:rsidTr="00E91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6D54795C" w14:textId="042AEF92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17C2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027E4E21" w14:textId="54847714" w:rsidR="00E9151D" w:rsidRDefault="00E9151D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Portaria 408 obriga</w:t>
            </w:r>
            <w:r w:rsidR="00EE2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conteúdo educativo nas TVs</w:t>
            </w:r>
          </w:p>
          <w:p w14:paraId="0BD5805D" w14:textId="1A1C1754" w:rsidR="0086630A" w:rsidRDefault="00282E9B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-------------------</w:t>
            </w:r>
          </w:p>
          <w:p w14:paraId="5CC0A0E0" w14:textId="3F217B27" w:rsidR="00424F42" w:rsidRPr="004A3707" w:rsidRDefault="00E9151D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ecreto 67.611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cria o </w:t>
            </w:r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Sistema de Comunicação Social do Poder Executivo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64E8A54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4C19E1A6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17F26803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498CF23D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F42" w:rsidRPr="004A3707" w14:paraId="422821B6" w14:textId="77777777" w:rsidTr="00E9151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10462E5E" w14:textId="639FCFCD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17C2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6F6D865D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7C8A328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47281BA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68B9EBF9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3F9E9788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38F5CAF6" w14:textId="77777777" w:rsidTr="00E91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18A20CC6" w14:textId="1AE4B1B2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17C2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1BD0D09D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34DFD1DB" w14:textId="52ACE26C" w:rsidR="00424F42" w:rsidRPr="004A3707" w:rsidRDefault="00E9151D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 70.066 - Plano Nacional de Teleducação (</w:t>
            </w:r>
            <w:proofErr w:type="spellStart"/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Prontel</w:t>
            </w:r>
            <w:proofErr w:type="spellEnd"/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e Projeto Minerva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09828897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6FBECE03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05F23C0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67399C4C" w14:textId="77777777" w:rsidTr="00E9151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487800DB" w14:textId="58261E59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17C2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3EC5A1F5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3EE30A06" w14:textId="560B8EE2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7044FBD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B73CB0B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5441467A" w14:textId="2100C51A" w:rsidR="00424F42" w:rsidRPr="004A3707" w:rsidRDefault="00E9151D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 72.634 outorga o Canal 2 no Rio de Janeiro para a FCBTVE, que deu origem a TV Educativa</w:t>
            </w:r>
          </w:p>
        </w:tc>
      </w:tr>
      <w:tr w:rsidR="00424F42" w:rsidRPr="004A3707" w14:paraId="3A911550" w14:textId="77777777" w:rsidTr="00E91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282DF19E" w14:textId="12856AC3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17C2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059B045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2702D540" w14:textId="22D1086C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32BBC8F3" w14:textId="782E21EC" w:rsidR="00424F42" w:rsidRPr="004A3707" w:rsidRDefault="00E9151D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Rádio Nacional de Brasília AM passa a transmitir com 600 </w:t>
            </w:r>
            <w:proofErr w:type="spellStart"/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kw</w:t>
            </w:r>
            <w:proofErr w:type="spellEnd"/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de potência à noite, alcançando todo o Brasil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918DDCE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7A020545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77B5EF83" w14:textId="77777777" w:rsidTr="00E9151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6AEB719B" w14:textId="559F8598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17C2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65723574" w14:textId="7E88DBDE" w:rsidR="00424F42" w:rsidRPr="00EE2B9C" w:rsidRDefault="00EE2B9C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Lei 6.301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cria a</w:t>
            </w:r>
            <w:r w:rsidRPr="00EE2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Radiobrás, vinculada ao Ministério das Comunicações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69797D94" w14:textId="68B1048B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4D379D1" w14:textId="4017F1C3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FF54C12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30744633" w14:textId="139E3C4E" w:rsidR="00424F42" w:rsidRPr="004A3707" w:rsidRDefault="00E9151D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Entra no ar em 5 de novembro a TVE RJ</w:t>
            </w:r>
          </w:p>
        </w:tc>
      </w:tr>
      <w:tr w:rsidR="00424F42" w:rsidRPr="004A3707" w14:paraId="63F8924A" w14:textId="77777777" w:rsidTr="00E91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19B25E64" w14:textId="7A6585FB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17C2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6ADBE816" w14:textId="578379C2" w:rsidR="00424F42" w:rsidRPr="004A3707" w:rsidRDefault="00E9151D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ecreto 77.698 constitui a Radiobrá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116371F5" w14:textId="0339E3C0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2F176F17" w14:textId="7C08F388" w:rsidR="00424F42" w:rsidRPr="004A3707" w:rsidRDefault="00E9151D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Entra no ar a Rádio Nacional FM, primeira FM de Brasília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310D89D7" w14:textId="1BC6250E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6F6DD7B1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2E8A6CCD" w14:textId="77777777" w:rsidTr="00E9151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52111DCA" w14:textId="47C45CEF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17C2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75B0A05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140491F6" w14:textId="7BE9F8D4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0E604830" w14:textId="4A12450A" w:rsidR="00424F42" w:rsidRPr="00EE2B9C" w:rsidRDefault="00EE2B9C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Inauguração da Rádio Nacional da Amazônia em ondas curtas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1EBE074C" w14:textId="009A0CC1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7B2AA860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54E82B96" w14:textId="77777777" w:rsidTr="00E91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0F7CCD1E" w14:textId="2D2D86A4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17C2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41D5A6CE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3C6CFB70" w14:textId="29176AE9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3BF6BFE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042D781C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5F658690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49154B4E" w14:textId="77777777" w:rsidTr="00E9151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69DCFB32" w14:textId="1516C378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017C2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7AA65CB7" w14:textId="1DE72A05" w:rsidR="00F268B9" w:rsidRDefault="00F268B9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</w:t>
            </w:r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ei 6.650 cria a Secom </w:t>
            </w:r>
            <w:r w:rsidR="00EE2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vincula</w:t>
            </w:r>
            <w:r w:rsidR="00EE2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 Radiobrás</w:t>
            </w:r>
          </w:p>
          <w:p w14:paraId="4843CF4B" w14:textId="34464B60" w:rsidR="008017FD" w:rsidRDefault="00282E9B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-------------------</w:t>
            </w:r>
          </w:p>
          <w:p w14:paraId="5D9DA7F8" w14:textId="6C74430A" w:rsidR="00424F42" w:rsidRPr="00F268B9" w:rsidRDefault="00E9151D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 83.993 constitui a Empresa Brasileira de Notícias (EBN), vinculada à Secom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0441CA23" w14:textId="79DF0CB7" w:rsidR="00424F42" w:rsidRPr="004A3707" w:rsidRDefault="00EE2B9C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B01175" wp14:editId="74B4312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237490</wp:posOffset>
                      </wp:positionV>
                      <wp:extent cx="2235200" cy="406400"/>
                      <wp:effectExtent l="0" t="57150" r="12700" b="31750"/>
                      <wp:wrapNone/>
                      <wp:docPr id="8" name="Conector de Seta Ret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5200" cy="406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BA7DF" id="Conector de Seta Reta 8" o:spid="_x0000_s1026" type="#_x0000_t32" style="position:absolute;margin-left:-5.7pt;margin-top:18.7pt;width:176pt;height:3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38B67FD6" w14:textId="045CDEE1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C5317DF" w14:textId="615E41D5" w:rsidR="00424F42" w:rsidRPr="00070213" w:rsidRDefault="00E9151D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Agência Nacional transformada em Empresa Brasileira de Notícias (EBN)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2AC7ABC4" w14:textId="14761DB0" w:rsidR="00424F42" w:rsidRPr="008A62AB" w:rsidRDefault="008A62AB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62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Criação do Sistema Nacional de Televisão Educativa (</w:t>
            </w:r>
            <w:proofErr w:type="spellStart"/>
            <w:r w:rsidRPr="008A62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Sinted</w:t>
            </w:r>
            <w:proofErr w:type="spellEnd"/>
            <w:r w:rsidRPr="008A62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 </w:t>
            </w:r>
          </w:p>
        </w:tc>
      </w:tr>
    </w:tbl>
    <w:p w14:paraId="50F6C5A7" w14:textId="77777777" w:rsidR="00424F42" w:rsidRDefault="00424F42" w:rsidP="00424F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98718" w14:textId="345CA297" w:rsidR="00424F42" w:rsidRPr="002E62E6" w:rsidRDefault="00424F42" w:rsidP="00455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86D2E" w14:textId="26097B1A" w:rsidR="00D12A38" w:rsidRDefault="00D12A38" w:rsidP="00D12A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E62E6">
        <w:rPr>
          <w:rFonts w:ascii="Times New Roman" w:hAnsi="Times New Roman" w:cs="Times New Roman"/>
          <w:b/>
          <w:bCs/>
          <w:sz w:val="24"/>
          <w:szCs w:val="24"/>
        </w:rPr>
        <w:lastRenderedPageBreak/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E62E6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tbl>
      <w:tblPr>
        <w:tblStyle w:val="TabeladeLista5Escura"/>
        <w:tblW w:w="9356" w:type="dxa"/>
        <w:tblInd w:w="-25" w:type="dxa"/>
        <w:tblLook w:val="0020" w:firstRow="1" w:lastRow="0" w:firstColumn="0" w:lastColumn="0" w:noHBand="0" w:noVBand="0"/>
      </w:tblPr>
      <w:tblGrid>
        <w:gridCol w:w="652"/>
        <w:gridCol w:w="1816"/>
        <w:gridCol w:w="1722"/>
        <w:gridCol w:w="1722"/>
        <w:gridCol w:w="1722"/>
        <w:gridCol w:w="1722"/>
      </w:tblGrid>
      <w:tr w:rsidR="00424F42" w:rsidRPr="002527B2" w14:paraId="74B095FF" w14:textId="77777777" w:rsidTr="00C85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14:paraId="093E97F4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02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vAlign w:val="center"/>
          </w:tcPr>
          <w:p w14:paraId="41581D18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Marcos </w:t>
            </w:r>
          </w:p>
          <w:p w14:paraId="6C60F70F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Legais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5EF2F661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Rádios </w:t>
            </w:r>
          </w:p>
          <w:p w14:paraId="29E2D1DD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AD47" w:themeFill="accent6"/>
            <w:vAlign w:val="center"/>
          </w:tcPr>
          <w:p w14:paraId="7D99D0F7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Rádios Nacional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5B9BD5" w:themeFill="accent5"/>
            <w:vAlign w:val="center"/>
          </w:tcPr>
          <w:p w14:paraId="10F29117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Agência </w:t>
            </w:r>
          </w:p>
          <w:p w14:paraId="44B4CE7C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30A0"/>
            <w:vAlign w:val="center"/>
          </w:tcPr>
          <w:p w14:paraId="67624E8D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TV </w:t>
            </w:r>
          </w:p>
          <w:p w14:paraId="416C5974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</w:tr>
      <w:tr w:rsidR="00424F42" w:rsidRPr="004A3707" w14:paraId="072A0BC1" w14:textId="77777777" w:rsidTr="00C85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35775631" w14:textId="43300A08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C85B6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3E3267B3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2EC105F6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3E0E703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4AF4544F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1A53427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F42" w:rsidRPr="004A3707" w14:paraId="6B6DE458" w14:textId="77777777" w:rsidTr="00C85B6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73119EE3" w14:textId="34FD11DA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C85B6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6051DF0A" w14:textId="77777777" w:rsidR="009A3A54" w:rsidRDefault="00C85B6B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SECOM extinta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funções incorporadas à Casa Civil</w:t>
            </w:r>
          </w:p>
          <w:p w14:paraId="3FE6629E" w14:textId="77777777" w:rsidR="009A3A54" w:rsidRDefault="009A3A54" w:rsidP="009A3A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-------------------</w:t>
            </w:r>
          </w:p>
          <w:p w14:paraId="06095804" w14:textId="37A8C31C" w:rsidR="00424F42" w:rsidRPr="004A3707" w:rsidRDefault="00C85B6B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Radiobrás volta ao Ministério das Comunicações e a EBN ao da Justiça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2F823425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31174D1A" w14:textId="2CDB00E5" w:rsidR="00424F42" w:rsidRPr="004A3707" w:rsidRDefault="0058149D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C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Estreia em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 de setembro o programa feminista pioneiro Viva Maria, comandado por Mara Régia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65F5BA3B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1EF656D5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424F42" w:rsidRPr="004A3707" w14:paraId="7E741A23" w14:textId="77777777" w:rsidTr="00C85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71DE024C" w14:textId="57F73E95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C85B6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6D0B010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A33B7F8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0D258F1F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74F04C8F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41B601E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6DCBFE1C" w14:textId="77777777" w:rsidTr="00C85B6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471BB064" w14:textId="0EDFDC7D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C85B6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0C4AD9F4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2E980F27" w14:textId="50F061FF" w:rsidR="00424F42" w:rsidRPr="004A3707" w:rsidRDefault="00C85B6B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Criação da Rádio MEC FM em 10 de maio, com foco na música clássica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1A8A16C6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E9867F9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77D97E37" w14:textId="2A8B6355" w:rsidR="00424F42" w:rsidRPr="004A3707" w:rsidRDefault="00C85B6B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MEC cria o Sistema Nacional de Radiodifusão Educativa</w:t>
            </w:r>
          </w:p>
        </w:tc>
      </w:tr>
      <w:tr w:rsidR="00424F42" w:rsidRPr="004A3707" w14:paraId="6E1112B4" w14:textId="77777777" w:rsidTr="00C85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45E07B5F" w14:textId="38373B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C85B6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4FE9C773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56955BBF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3AED877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5732C09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6E6D3181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7DA3EBAB" w14:textId="77777777" w:rsidTr="00C85B6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20077283" w14:textId="6F020DE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C85B6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58C0CD73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7796A804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69B8893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77565F0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1DD4894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57D50B07" w14:textId="77777777" w:rsidTr="00C85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1494EEC4" w14:textId="69F06A10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C85B6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3098A18E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6A7AA1F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7DA3A730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0A51DA52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01313543" w14:textId="270AB2FB" w:rsidR="00424F42" w:rsidRPr="004A3707" w:rsidRDefault="00C85B6B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Federalização TV Educativa do Maranhão</w:t>
            </w:r>
          </w:p>
        </w:tc>
      </w:tr>
      <w:tr w:rsidR="00424F42" w:rsidRPr="004A3707" w14:paraId="3AA4C1B5" w14:textId="77777777" w:rsidTr="00C85B6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2314F485" w14:textId="75EC4B61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C85B6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75F5639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61FB5AF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02DCD8C0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6D73E143" w14:textId="55F2E3BD" w:rsidR="00424F42" w:rsidRPr="00070213" w:rsidRDefault="00C85B6B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Reformas editoriais e cooperação com a TASS da União Soviética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1195CB4B" w14:textId="17281755" w:rsidR="00424F42" w:rsidRPr="004A3707" w:rsidRDefault="00C85B6B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TVE transmitida via satélite Brasil SAT</w:t>
            </w:r>
            <w:r w:rsidRPr="002E62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424F42" w:rsidRPr="004A3707" w14:paraId="57DECC20" w14:textId="77777777" w:rsidTr="00C85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5DA7FED7" w14:textId="07B99BA1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C85B6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00184298" w14:textId="77777777" w:rsidR="009A3A54" w:rsidRDefault="00C85B6B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 96.212 incorpora a EBN à Radiobrás, que passa a se chamar Empresa Brasileira de Comunicação</w:t>
            </w:r>
          </w:p>
          <w:p w14:paraId="3DBF78BE" w14:textId="77777777" w:rsidR="009A3A54" w:rsidRDefault="009A3A54" w:rsidP="009A3A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-------------------</w:t>
            </w:r>
          </w:p>
          <w:p w14:paraId="30DD7673" w14:textId="77F6FA5C" w:rsidR="00C85B6B" w:rsidRDefault="00C85B6B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Constituição Federal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artigo 223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</w:t>
            </w: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stabelece a complementaridade entre sistemas estatal, público e privado</w:t>
            </w:r>
          </w:p>
          <w:p w14:paraId="58EFA690" w14:textId="30662168" w:rsidR="009A3A54" w:rsidRDefault="009A3A54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-------------------</w:t>
            </w:r>
          </w:p>
          <w:p w14:paraId="10E85FE4" w14:textId="53917BEC" w:rsidR="00424F42" w:rsidRPr="004A3707" w:rsidRDefault="00C85B6B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 95.955 autoriza a Radiobrás a alienar emissoras de rádio e televisão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3DB362E1" w14:textId="4B297B6D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25E51C4B" w14:textId="1BCC2C9A" w:rsidR="00424F42" w:rsidRPr="004A3707" w:rsidRDefault="00E7477D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4379E92" wp14:editId="5FAE41E6">
                      <wp:simplePos x="0" y="0"/>
                      <wp:positionH relativeFrom="column">
                        <wp:posOffset>-1177290</wp:posOffset>
                      </wp:positionH>
                      <wp:positionV relativeFrom="paragraph">
                        <wp:posOffset>-916940</wp:posOffset>
                      </wp:positionV>
                      <wp:extent cx="2222500" cy="933450"/>
                      <wp:effectExtent l="0" t="0" r="63500" b="57150"/>
                      <wp:wrapNone/>
                      <wp:docPr id="9" name="Conector de Seta Ret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2500" cy="9334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58617" id="Conector de Seta Reta 9" o:spid="_x0000_s1026" type="#_x0000_t32" style="position:absolute;margin-left:-92.7pt;margin-top:-72.2pt;width:1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617B38D1" w14:textId="59150B57" w:rsidR="00424F42" w:rsidRPr="00070213" w:rsidRDefault="00C85B6B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EBN é extinta e o serviço informativo passa para a Radiobrás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4F3FA66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6D750F04" w14:textId="77777777" w:rsidTr="00C85B6B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1949CF41" w14:textId="2BA3D430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C85B6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3FA0AC1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11F76A31" w14:textId="1170DAFE" w:rsidR="00424F42" w:rsidRPr="004A3707" w:rsidRDefault="00A60097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353ECC5" wp14:editId="7D2BFE1A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-2993390</wp:posOffset>
                      </wp:positionV>
                      <wp:extent cx="1117600" cy="2921000"/>
                      <wp:effectExtent l="0" t="0" r="63500" b="50800"/>
                      <wp:wrapNone/>
                      <wp:docPr id="12" name="Conector de Seta Ret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7600" cy="2921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4AC61" id="Conector de Seta Reta 12" o:spid="_x0000_s1026" type="#_x0000_t32" style="position:absolute;margin-left:-7.2pt;margin-top:-235.7pt;width:88pt;height:2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485CEDBF" w14:textId="3B9B83F4" w:rsidR="00424F42" w:rsidRPr="004A3707" w:rsidRDefault="00C85B6B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 a f</w:t>
            </w: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usão da EBN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Radiobrás, a Rádio Nacional passa 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</w:t>
            </w: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era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Pr="00D12A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 Voz do Brasil e as Redes Obrigatórias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de rádio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0198AF6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5EF4B94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CE0311" w14:textId="77777777" w:rsidR="00424F42" w:rsidRDefault="00424F42" w:rsidP="00424F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85816" w14:textId="00586B56" w:rsidR="00F213D0" w:rsidRDefault="00F213D0" w:rsidP="00F213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E62E6">
        <w:rPr>
          <w:rFonts w:ascii="Times New Roman" w:hAnsi="Times New Roman" w:cs="Times New Roman"/>
          <w:b/>
          <w:bCs/>
          <w:sz w:val="24"/>
          <w:szCs w:val="24"/>
        </w:rPr>
        <w:lastRenderedPageBreak/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E62E6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tbl>
      <w:tblPr>
        <w:tblStyle w:val="TabeladeLista5Escura"/>
        <w:tblW w:w="9356" w:type="dxa"/>
        <w:tblInd w:w="-25" w:type="dxa"/>
        <w:tblLook w:val="0020" w:firstRow="1" w:lastRow="0" w:firstColumn="0" w:lastColumn="0" w:noHBand="0" w:noVBand="0"/>
      </w:tblPr>
      <w:tblGrid>
        <w:gridCol w:w="657"/>
        <w:gridCol w:w="1739"/>
        <w:gridCol w:w="1740"/>
        <w:gridCol w:w="1740"/>
        <w:gridCol w:w="1740"/>
        <w:gridCol w:w="1740"/>
      </w:tblGrid>
      <w:tr w:rsidR="00424F42" w:rsidRPr="002527B2" w14:paraId="1F259487" w14:textId="77777777" w:rsidTr="00DE4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14:paraId="20AD0AD2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02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vAlign w:val="center"/>
          </w:tcPr>
          <w:p w14:paraId="2984EB37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Marcos </w:t>
            </w:r>
          </w:p>
          <w:p w14:paraId="6B40570C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Legais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1E585ECC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Rádios </w:t>
            </w:r>
          </w:p>
          <w:p w14:paraId="3F398044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AD47" w:themeFill="accent6"/>
            <w:vAlign w:val="center"/>
          </w:tcPr>
          <w:p w14:paraId="1BFA8779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Rádios Nacional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5B9BD5" w:themeFill="accent5"/>
            <w:vAlign w:val="center"/>
          </w:tcPr>
          <w:p w14:paraId="752BED78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Agência </w:t>
            </w:r>
          </w:p>
          <w:p w14:paraId="3141FD7F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30A0"/>
            <w:vAlign w:val="center"/>
          </w:tcPr>
          <w:p w14:paraId="4BA6B000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TV </w:t>
            </w:r>
          </w:p>
          <w:p w14:paraId="54BAD90C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</w:tr>
      <w:tr w:rsidR="00424F42" w:rsidRPr="004A3707" w14:paraId="62277D3E" w14:textId="77777777" w:rsidTr="00D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7FBFB97C" w14:textId="69AA1255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8253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793BBDF5" w14:textId="4FE6F03D" w:rsidR="00424F42" w:rsidRPr="004A3707" w:rsidRDefault="008253DC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F21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ecreto 99.244 muda a Radiobrás do Ministério das Comunicações para o da Justiça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03F36036" w14:textId="4D2A21A7" w:rsidR="00424F42" w:rsidRPr="004A3707" w:rsidRDefault="008253DC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FCBTV vira Fundação Roquette-Pinto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2ABEA301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6E80175B" w14:textId="784E1FFE" w:rsidR="00424F42" w:rsidRPr="00070213" w:rsidRDefault="008253DC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4D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Criação da Agência Brasil na Radiobrás, mas subordinado ao Ministério da Justiça.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Produz n</w:t>
            </w:r>
            <w:r w:rsidRPr="00DB4D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otícias governamentais e Voz do Brasil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430CEE87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F42" w:rsidRPr="004A3707" w14:paraId="60E55FF0" w14:textId="77777777" w:rsidTr="00DE440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1FFCA950" w14:textId="361C46E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8253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3AF82A38" w14:textId="42C38847" w:rsidR="00424F42" w:rsidRPr="004A3707" w:rsidRDefault="008253DC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</w:t>
            </w:r>
            <w:r w:rsidRPr="00F21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ei 8.389 - Conselho de Comunicação Social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D787D1C" w14:textId="0D3E4036" w:rsidR="00424F42" w:rsidRPr="004A3707" w:rsidRDefault="00F127BB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8D17CB" wp14:editId="07415D07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-670560</wp:posOffset>
                      </wp:positionV>
                      <wp:extent cx="2228850" cy="69850"/>
                      <wp:effectExtent l="0" t="76200" r="0" b="25400"/>
                      <wp:wrapNone/>
                      <wp:docPr id="13" name="Conector de Seta Ret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28850" cy="69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5C001" id="Conector de Seta Reta 13" o:spid="_x0000_s1026" type="#_x0000_t32" style="position:absolute;margin-left:-6.7pt;margin-top:-52.8pt;width:175.5pt;height:5.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7264820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14DDEF43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21309C35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6697A122" w14:textId="77777777" w:rsidTr="00D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5A9E6D5A" w14:textId="196F5DA1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8253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0AD5F68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4D5E806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3D713C46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3C221422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026B39DE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08313D66" w14:textId="77777777" w:rsidTr="00DE440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620D8AFD" w14:textId="058418CC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8253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3C9A037F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7B84F513" w14:textId="4300F4DF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36BAE738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B451900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64DCDDAE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0D27D1F1" w14:textId="77777777" w:rsidTr="00D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640D15B8" w14:textId="2A03A418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8253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65071F5D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5D4B25B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6F31C7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79827DF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033E6EA8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70C3D2E9" w14:textId="77777777" w:rsidTr="00DE440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4BADB2CA" w14:textId="68DDBA4B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8253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5ABFB7BE" w14:textId="12440B22" w:rsidR="006E0E90" w:rsidRDefault="006E0E90" w:rsidP="006E0E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Secom recriada</w:t>
            </w:r>
          </w:p>
          <w:p w14:paraId="5C84E1DE" w14:textId="77777777" w:rsidR="0042335A" w:rsidRDefault="0042335A" w:rsidP="004233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-------------------</w:t>
            </w:r>
          </w:p>
          <w:p w14:paraId="61B0CE9B" w14:textId="07F8D1C3" w:rsidR="00424F42" w:rsidRPr="004A3707" w:rsidRDefault="006E0E90" w:rsidP="006E0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Lei do Cabo - obrigatório um canal educativo-cultural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56F2FC0E" w14:textId="7EA4A441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42BC8691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5834E94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296A5ECE" w14:textId="6A264F5E" w:rsidR="00424F42" w:rsidRPr="006E0E90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F42" w:rsidRPr="004A3707" w14:paraId="57020AA6" w14:textId="77777777" w:rsidTr="00D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237F18D3" w14:textId="579A6085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8253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5DE82AF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2EC46D04" w14:textId="4137F362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409709E5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7D636F0E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6AA8564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77B57D36" w14:textId="77777777" w:rsidTr="00DE440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045F78FF" w14:textId="385E6E90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8253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5DB1775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7C3B76D4" w14:textId="39CDDE8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104A8E64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1745510C" w14:textId="7B6D0327" w:rsidR="00424F42" w:rsidRPr="00070213" w:rsidRDefault="006E0E90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4D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Lançamento do site</w:t>
            </w:r>
            <w:r w:rsidR="00272B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da Agência Brasil</w:t>
            </w:r>
            <w:r w:rsidRPr="00DB4D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que distribuía também discursos do presidente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5942EE1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669A7946" w14:textId="77777777" w:rsidTr="00DE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0891870B" w14:textId="1ACDA5AD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8253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51F65F60" w14:textId="177DF273" w:rsidR="00424F42" w:rsidRPr="004A3707" w:rsidRDefault="00E32FBE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</w:t>
            </w:r>
            <w:r w:rsidR="006E0E90" w:rsidRPr="00F21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ei 9.612 - serviço de radiodifusão comunitária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73B5D06C" w14:textId="71CFD642" w:rsidR="00424F42" w:rsidRPr="004A3707" w:rsidRDefault="006E0E90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Lei 9.637 - extinção da FRP e criação da Ass</w:t>
            </w:r>
            <w:r w:rsidR="00E32F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ociação</w:t>
            </w:r>
            <w:r w:rsidRPr="00F21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de Com</w:t>
            </w:r>
            <w:r w:rsidR="00E32F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unicação</w:t>
            </w:r>
            <w:r w:rsidRPr="00F21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Educativa Roquette-Pinto (Acerp)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2109A451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09F16C41" w14:textId="1CB76678" w:rsidR="00424F42" w:rsidRPr="00070213" w:rsidRDefault="006E0E90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4D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redação é remodelada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para </w:t>
            </w:r>
            <w:r w:rsidR="00E05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</w:t>
            </w:r>
            <w:r w:rsidRPr="00DB4D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produção de notícias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0DD2AF44" w14:textId="566AC34D" w:rsidR="00424F42" w:rsidRPr="004A3707" w:rsidRDefault="006E0E90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1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Criação da TV Nacional Brasil – NBR, a TV do governo federal</w:t>
            </w:r>
            <w:r w:rsidR="00E05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operada pela Radiobrás</w:t>
            </w:r>
          </w:p>
        </w:tc>
      </w:tr>
      <w:tr w:rsidR="00424F42" w:rsidRPr="004A3707" w14:paraId="74E5AAB1" w14:textId="77777777" w:rsidTr="00DE440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4F2B6DC3" w14:textId="2D9629E9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8253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501EAAEE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4390452D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645563F8" w14:textId="16BED5BF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AE91010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1A1A1007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D23373" w14:textId="77777777" w:rsidR="00424F42" w:rsidRDefault="00424F42" w:rsidP="00424F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A72A5" w14:textId="77777777" w:rsidR="00424F42" w:rsidRPr="002E62E6" w:rsidRDefault="00424F42" w:rsidP="00F213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9BE6F" w14:textId="0ED0D4F7" w:rsidR="00F213D0" w:rsidRDefault="00F213D0" w:rsidP="00F213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6B3DC" w14:textId="56AEFE99" w:rsidR="006E0E90" w:rsidRDefault="006E0E90" w:rsidP="00F213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6A2135" w14:textId="0C8897C5" w:rsidR="006E0E90" w:rsidRDefault="006E0E90" w:rsidP="00F213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3305CE" w14:textId="70D9F316" w:rsidR="006E0E90" w:rsidRDefault="006E0E90" w:rsidP="00F213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4F9357" w14:textId="2BD476A7" w:rsidR="0042335A" w:rsidRDefault="0042335A" w:rsidP="00F213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D8BCDD" w14:textId="65D215BE" w:rsidR="0042335A" w:rsidRDefault="0042335A" w:rsidP="00F213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990159" w14:textId="53D59FAD" w:rsidR="0042335A" w:rsidRDefault="0042335A" w:rsidP="00F213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5BA2B6" w14:textId="77777777" w:rsidR="0042335A" w:rsidRDefault="0042335A" w:rsidP="00F213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B93C7" w14:textId="77777777" w:rsidR="0009167E" w:rsidRDefault="0009167E" w:rsidP="00317E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0EF9E" w14:textId="77777777" w:rsidR="0009167E" w:rsidRDefault="0009167E" w:rsidP="00317E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54E53" w14:textId="77777777" w:rsidR="0009167E" w:rsidRDefault="0009167E" w:rsidP="00317E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ED5EAB" w14:textId="09C14B21" w:rsidR="00DA22D7" w:rsidRDefault="00DA22D7" w:rsidP="00DA22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2000</w:t>
      </w:r>
    </w:p>
    <w:tbl>
      <w:tblPr>
        <w:tblStyle w:val="TabeladeLista5Escura"/>
        <w:tblW w:w="9356" w:type="dxa"/>
        <w:tblInd w:w="-25" w:type="dxa"/>
        <w:tblLook w:val="0020" w:firstRow="1" w:lastRow="0" w:firstColumn="0" w:lastColumn="0" w:noHBand="0" w:noVBand="0"/>
      </w:tblPr>
      <w:tblGrid>
        <w:gridCol w:w="657"/>
        <w:gridCol w:w="1739"/>
        <w:gridCol w:w="1740"/>
        <w:gridCol w:w="1740"/>
        <w:gridCol w:w="1740"/>
        <w:gridCol w:w="1740"/>
      </w:tblGrid>
      <w:tr w:rsidR="00424F42" w:rsidRPr="002527B2" w14:paraId="1043B120" w14:textId="77777777" w:rsidTr="00782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14:paraId="7C0938EC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02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9" w:type="dxa"/>
            <w:tcBorders>
              <w:top w:val="single" w:sz="12" w:space="0" w:color="auto"/>
            </w:tcBorders>
            <w:vAlign w:val="center"/>
          </w:tcPr>
          <w:p w14:paraId="08D9AE73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Marcos </w:t>
            </w:r>
          </w:p>
          <w:p w14:paraId="220616DE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Legais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5EA8191D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Rádios </w:t>
            </w:r>
          </w:p>
          <w:p w14:paraId="71D85EE6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2" w:space="0" w:color="auto"/>
            </w:tcBorders>
            <w:shd w:val="clear" w:color="auto" w:fill="70AD47" w:themeFill="accent6"/>
            <w:vAlign w:val="center"/>
          </w:tcPr>
          <w:p w14:paraId="14BD96F1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Rádios Nacional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2" w:space="0" w:color="auto"/>
            </w:tcBorders>
            <w:shd w:val="clear" w:color="auto" w:fill="5B9BD5" w:themeFill="accent5"/>
            <w:vAlign w:val="center"/>
          </w:tcPr>
          <w:p w14:paraId="485458EB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Agência </w:t>
            </w:r>
          </w:p>
          <w:p w14:paraId="66E40024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2" w:space="0" w:color="auto"/>
            </w:tcBorders>
            <w:shd w:val="clear" w:color="auto" w:fill="7030A0"/>
            <w:vAlign w:val="center"/>
          </w:tcPr>
          <w:p w14:paraId="53E65DF0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TV </w:t>
            </w:r>
          </w:p>
          <w:p w14:paraId="47AE9980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</w:tr>
      <w:tr w:rsidR="00424F42" w:rsidRPr="004A3707" w14:paraId="0FBA01FD" w14:textId="77777777" w:rsidTr="0078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0FEEC223" w14:textId="43229D5A" w:rsidR="00424F42" w:rsidRPr="00070213" w:rsidRDefault="0078234F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9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559A8451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23D2FBD5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7013DD23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451781D9" w14:textId="088354D0" w:rsidR="00424F42" w:rsidRPr="00070213" w:rsidRDefault="0078234F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Distribuição só pela Internet, passa de estatal para agência de informação pública, com foco no Governo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31DD3EA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4F42" w:rsidRPr="004A3707" w14:paraId="55D65382" w14:textId="77777777" w:rsidTr="0078234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6DEAEE8B" w14:textId="07C52005" w:rsidR="00424F42" w:rsidRPr="00070213" w:rsidRDefault="0078234F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200</w:t>
            </w:r>
            <w:r w:rsidR="00424F42"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9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68CE4E11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4D95E0E1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09E0F780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1683A239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52F32B70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43EE5406" w14:textId="77777777" w:rsidTr="0078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1A4E8AAE" w14:textId="770C3A1F" w:rsidR="00424F42" w:rsidRPr="00070213" w:rsidRDefault="0078234F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200</w:t>
            </w:r>
            <w:r w:rsidR="00424F42"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9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522AF0A1" w14:textId="333EF5D6" w:rsidR="00424F42" w:rsidRPr="004A3707" w:rsidRDefault="0078234F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reto</w:t>
            </w: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4.454 vincula a Radiobrás à Secom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45E2BE6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3BC7077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5D767C88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25944380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5377296E" w14:textId="77777777" w:rsidTr="0078234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291A51CF" w14:textId="2B33E92E" w:rsidR="00424F42" w:rsidRPr="00070213" w:rsidRDefault="0078234F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200</w:t>
            </w:r>
            <w:r w:rsidR="00424F42"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9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71C12DB1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1B02C1AF" w14:textId="1F905C46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53CD1D15" w14:textId="34999CE2" w:rsidR="00424F42" w:rsidRPr="004A3707" w:rsidRDefault="0078234F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Convênio com a Petrobras compra transmissores e equipamentos para a Nacional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</w:t>
            </w: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51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ecuper</w:t>
            </w:r>
            <w:r w:rsidR="00A506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estúdios e auditório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EE1858B" w14:textId="74318DF1" w:rsidR="00424F42" w:rsidRPr="00070213" w:rsidRDefault="0078234F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Bucci remodela a ABr para fins jornalísticos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2CCD1A50" w14:textId="56269B60" w:rsidR="00424F42" w:rsidRPr="004A3707" w:rsidRDefault="00FA4DCD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Encontro O Desafio da TV Pública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promovido pela </w:t>
            </w:r>
            <w:bookmarkStart w:id="1" w:name="_Hlk26089774"/>
            <w:r w:rsidR="00AA74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TVE Rede Brasil</w:t>
            </w:r>
            <w:bookmarkEnd w:id="1"/>
          </w:p>
        </w:tc>
      </w:tr>
      <w:tr w:rsidR="00424F42" w:rsidRPr="004A3707" w14:paraId="4F00BDA7" w14:textId="77777777" w:rsidTr="0078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1D7D4DE9" w14:textId="34DED374" w:rsidR="00424F42" w:rsidRPr="00070213" w:rsidRDefault="0078234F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200</w:t>
            </w:r>
            <w:r w:rsidR="00424F42"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9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6B229B2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29A78AF4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6AD5392B" w14:textId="59D40925" w:rsidR="0078234F" w:rsidRDefault="0078234F" w:rsidP="007823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Em 2 de julho é reinaugurada a Nacional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</w:t>
            </w:r>
          </w:p>
          <w:p w14:paraId="72A34AD6" w14:textId="7A3EED13" w:rsidR="00A90C69" w:rsidRDefault="005B1F3E" w:rsidP="007823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-------------------</w:t>
            </w:r>
          </w:p>
          <w:p w14:paraId="1B8A6D50" w14:textId="7179DB0B" w:rsidR="0078234F" w:rsidRPr="004A3707" w:rsidRDefault="0078234F" w:rsidP="007823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 11 de outubro é lançada a Radioagência Nacional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8905228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73DB1C31" w14:textId="77777777" w:rsidR="0078234F" w:rsidRPr="00DA22D7" w:rsidRDefault="0078234F" w:rsidP="007823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Ampliação da grade e novos programas na TV Nacional</w:t>
            </w:r>
          </w:p>
          <w:p w14:paraId="43AC95EF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4E6707BB" w14:textId="77777777" w:rsidTr="0078234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6A78829C" w14:textId="7585319C" w:rsidR="00424F42" w:rsidRPr="00070213" w:rsidRDefault="0078234F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200</w:t>
            </w:r>
            <w:r w:rsidR="00424F42"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9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2C379DCC" w14:textId="508DC778" w:rsidR="00424F42" w:rsidRPr="004A3707" w:rsidRDefault="0078234F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reto</w:t>
            </w: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5.371 Institui as Retransmissoras Institucionais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6CAD7000" w14:textId="20CCDBDA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54AEA87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B8279E2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678AAEF6" w14:textId="1F0CD509" w:rsidR="00424F42" w:rsidRPr="004A3707" w:rsidRDefault="00A45CC5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Lançamento da </w:t>
            </w:r>
            <w:r w:rsidR="0078234F"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TV Brasil – Canal </w:t>
            </w:r>
            <w:proofErr w:type="spellStart"/>
            <w:r w:rsidR="0078234F"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Integración</w:t>
            </w:r>
            <w:proofErr w:type="spellEnd"/>
          </w:p>
        </w:tc>
      </w:tr>
      <w:tr w:rsidR="00424F42" w:rsidRPr="004A3707" w14:paraId="6EC21C88" w14:textId="77777777" w:rsidTr="0078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61A06E25" w14:textId="535EDF98" w:rsidR="00424F42" w:rsidRPr="00070213" w:rsidRDefault="0078234F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200</w:t>
            </w:r>
            <w:r w:rsidR="00424F42"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9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62AE59C8" w14:textId="5AABAC68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5B72D6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6F561A97" w14:textId="0407AA52" w:rsidR="00424F42" w:rsidRPr="004A3707" w:rsidRDefault="0078234F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Inaugurada </w:t>
            </w: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Rádio Mesorregional do Alto Solimões, parceria com o Ministério da Integração Nacional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5546FFF3" w14:textId="57AE6CDE" w:rsidR="00424F42" w:rsidRPr="00070213" w:rsidRDefault="00FA4DCD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Site</w:t>
            </w:r>
            <w:r w:rsidR="0078234F"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da Radiobrás separada do conteúdo jornalístico.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</w:t>
            </w:r>
            <w:r w:rsidR="0078234F"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icença </w:t>
            </w:r>
            <w:proofErr w:type="spellStart"/>
            <w:r w:rsidR="0078234F"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Creative</w:t>
            </w:r>
            <w:proofErr w:type="spellEnd"/>
            <w:r w:rsidR="0078234F"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Commons 2.5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1FD5F91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34F" w:rsidRPr="004A3707" w14:paraId="0983E07F" w14:textId="77777777" w:rsidTr="0078234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27CD6F31" w14:textId="51CF9DF1" w:rsidR="0078234F" w:rsidRPr="00070213" w:rsidRDefault="0078234F" w:rsidP="0078234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200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9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20C8F07A" w14:textId="5B8A3626" w:rsidR="0078234F" w:rsidRPr="0078234F" w:rsidRDefault="0078234F" w:rsidP="0078234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8234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 Fórum Nacional de TVs Públicas</w:t>
            </w:r>
          </w:p>
          <w:p w14:paraId="6CD51340" w14:textId="66FA38B0" w:rsidR="00A90C69" w:rsidRDefault="003D1143" w:rsidP="007823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-------------------</w:t>
            </w:r>
          </w:p>
          <w:p w14:paraId="0F2F5FEE" w14:textId="3A32CF5B" w:rsidR="0078234F" w:rsidRPr="004A3707" w:rsidRDefault="0078234F" w:rsidP="007823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MP 398 cria a EBC</w:t>
            </w:r>
            <w:r w:rsidR="00A90C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90C69" w:rsidRPr="00A90C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convertida na </w:t>
            </w:r>
            <w:proofErr w:type="gramStart"/>
            <w:r w:rsidR="00A90C69" w:rsidRPr="00A90C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Lei  11.652</w:t>
            </w:r>
            <w:proofErr w:type="gramEnd"/>
            <w:r w:rsidR="00A90C69" w:rsidRPr="00A90C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/2008. </w:t>
            </w: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Incorpora os serviços e bens da Radiobrás e da Acerp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277FD89F" w14:textId="6151DDD5" w:rsidR="0078234F" w:rsidRPr="004A3707" w:rsidRDefault="0078234F" w:rsidP="007823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A4E732" wp14:editId="6C6D69B0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-6508115</wp:posOffset>
                      </wp:positionV>
                      <wp:extent cx="482600" cy="6508750"/>
                      <wp:effectExtent l="0" t="38100" r="69850" b="25400"/>
                      <wp:wrapNone/>
                      <wp:docPr id="7" name="Conector de Seta Ret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2600" cy="65087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9C8E0" id="Conector de Seta Reta 7" o:spid="_x0000_s1026" type="#_x0000_t32" style="position:absolute;margin-left:-5.7pt;margin-top:-512.45pt;width:38pt;height:512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6EA61736" w14:textId="576BE92F" w:rsidR="0078234F" w:rsidRPr="004A3707" w:rsidRDefault="0078234F" w:rsidP="007823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B75D69" wp14:editId="26191B29">
                      <wp:simplePos x="0" y="0"/>
                      <wp:positionH relativeFrom="column">
                        <wp:posOffset>-1202690</wp:posOffset>
                      </wp:positionH>
                      <wp:positionV relativeFrom="paragraph">
                        <wp:posOffset>-31750</wp:posOffset>
                      </wp:positionV>
                      <wp:extent cx="3352800" cy="45085"/>
                      <wp:effectExtent l="0" t="76200" r="0" b="50165"/>
                      <wp:wrapNone/>
                      <wp:docPr id="10" name="Conector de Seta Ret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528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69E11" id="Conector de Seta Reta 10" o:spid="_x0000_s1026" type="#_x0000_t32" style="position:absolute;margin-left:-94.7pt;margin-top:-2.5pt;width:264pt;height:3.5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74D56F72" w14:textId="77777777" w:rsidR="0078234F" w:rsidRPr="00070213" w:rsidRDefault="0078234F" w:rsidP="007823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3B2159EE" w14:textId="302097E5" w:rsidR="0078234F" w:rsidRPr="004A3707" w:rsidRDefault="0078234F" w:rsidP="00782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TV Brasil entra no ar em 2</w:t>
            </w:r>
            <w:r w:rsidR="00FA4D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/12</w:t>
            </w: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no Rio de Janeiro, São Paulo, Brasília e São Luís. Rede Pública com 50 geradoras e 700 retransmissoras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90C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A90C69"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isponível </w:t>
            </w:r>
            <w:r w:rsidR="00A90C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nas </w:t>
            </w:r>
            <w:r w:rsidRPr="00DA22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TVs por assinatura e parabólica</w:t>
            </w:r>
            <w:r w:rsidR="00A90C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</w:p>
        </w:tc>
      </w:tr>
      <w:tr w:rsidR="0078234F" w:rsidRPr="004A3707" w14:paraId="6179E61A" w14:textId="77777777" w:rsidTr="0078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2348243B" w14:textId="4F351332" w:rsidR="0078234F" w:rsidRPr="00070213" w:rsidRDefault="0078234F" w:rsidP="0078234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200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9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21A2B8D6" w14:textId="6C71E94C" w:rsidR="0078234F" w:rsidRPr="004A3707" w:rsidRDefault="0078234F" w:rsidP="007823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7A99B591" w14:textId="6759A56E" w:rsidR="0078234F" w:rsidRPr="004A3707" w:rsidRDefault="0078234F" w:rsidP="007823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75D774FB" w14:textId="77777777" w:rsidR="0078234F" w:rsidRPr="004A3707" w:rsidRDefault="0078234F" w:rsidP="007823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65AFC462" w14:textId="77777777" w:rsidR="0078234F" w:rsidRPr="00070213" w:rsidRDefault="0078234F" w:rsidP="007823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230DBF8A" w14:textId="77777777" w:rsidR="0078234F" w:rsidRPr="004A3707" w:rsidRDefault="0078234F" w:rsidP="00782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34F" w:rsidRPr="004A3707" w14:paraId="488CEAA5" w14:textId="77777777" w:rsidTr="0078234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1C7D4C8A" w14:textId="7012BE82" w:rsidR="0078234F" w:rsidRPr="00070213" w:rsidRDefault="0078234F" w:rsidP="0078234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200</w:t>
            </w:r>
            <w:r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9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0DEDFC7D" w14:textId="0BC85B24" w:rsidR="0078234F" w:rsidRPr="004A3707" w:rsidRDefault="0078234F" w:rsidP="007823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7DFBFD48" w14:textId="7DC5B565" w:rsidR="0078234F" w:rsidRPr="00FA4DCD" w:rsidRDefault="00FA4DCD" w:rsidP="00782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Decreto 6.794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EBC supervisora da Acerp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30105CC2" w14:textId="00309F3C" w:rsidR="0078234F" w:rsidRPr="004A3707" w:rsidRDefault="0078234F" w:rsidP="007823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EC34043" w14:textId="77777777" w:rsidR="0078234F" w:rsidRPr="00070213" w:rsidRDefault="0078234F" w:rsidP="007823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0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2385369D" w14:textId="77777777" w:rsidR="0078234F" w:rsidRPr="004A3707" w:rsidRDefault="0078234F" w:rsidP="00782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9D8D64" w14:textId="77777777" w:rsidR="00FA4DCD" w:rsidRDefault="00FA4DCD" w:rsidP="00121A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D4354" w14:textId="24CCD895" w:rsidR="00121AFE" w:rsidRDefault="00121AFE" w:rsidP="00121A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2010</w:t>
      </w:r>
    </w:p>
    <w:tbl>
      <w:tblPr>
        <w:tblStyle w:val="TabeladeLista5Escura"/>
        <w:tblW w:w="9356" w:type="dxa"/>
        <w:tblInd w:w="-25" w:type="dxa"/>
        <w:tblLook w:val="0020" w:firstRow="1" w:lastRow="0" w:firstColumn="0" w:lastColumn="0" w:noHBand="0" w:noVBand="0"/>
      </w:tblPr>
      <w:tblGrid>
        <w:gridCol w:w="657"/>
        <w:gridCol w:w="1739"/>
        <w:gridCol w:w="1740"/>
        <w:gridCol w:w="1740"/>
        <w:gridCol w:w="1740"/>
        <w:gridCol w:w="1740"/>
      </w:tblGrid>
      <w:tr w:rsidR="00424F42" w:rsidRPr="002527B2" w14:paraId="7DF1BAAF" w14:textId="77777777" w:rsidTr="00A97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14:paraId="1F937343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02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vAlign w:val="center"/>
          </w:tcPr>
          <w:p w14:paraId="76B99AC4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Marcos </w:t>
            </w:r>
          </w:p>
          <w:p w14:paraId="497351B4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Legais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68125402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Rádios </w:t>
            </w:r>
          </w:p>
          <w:p w14:paraId="222DC6F7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AD47" w:themeFill="accent6"/>
            <w:vAlign w:val="center"/>
          </w:tcPr>
          <w:p w14:paraId="5136BD55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Rádios Nacional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5B9BD5" w:themeFill="accent5"/>
            <w:vAlign w:val="center"/>
          </w:tcPr>
          <w:p w14:paraId="3C0A4A49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Agência </w:t>
            </w:r>
          </w:p>
          <w:p w14:paraId="71D09547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2" w:space="0" w:color="auto"/>
            </w:tcBorders>
            <w:shd w:val="clear" w:color="auto" w:fill="7030A0"/>
            <w:vAlign w:val="center"/>
          </w:tcPr>
          <w:p w14:paraId="69FBBEED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TV </w:t>
            </w:r>
          </w:p>
          <w:p w14:paraId="79D866EE" w14:textId="77777777" w:rsidR="00424F42" w:rsidRPr="002527B2" w:rsidRDefault="00424F42" w:rsidP="009451A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527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</w:tr>
      <w:tr w:rsidR="00424F42" w:rsidRPr="004A3707" w14:paraId="7EF7C97D" w14:textId="77777777" w:rsidTr="00A97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3D93C017" w14:textId="18B11FF3" w:rsidR="00424F42" w:rsidRPr="00070213" w:rsidRDefault="001E494C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201</w:t>
            </w:r>
            <w:r w:rsidR="00CE688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683CF736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05E4D00D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360E38BF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5AA3CFCD" w14:textId="46E0C5AF" w:rsidR="00424F42" w:rsidRPr="00070213" w:rsidRDefault="00CE6886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ABr entra como uma página dentro do website da EBC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5967D233" w14:textId="5EFEDF38" w:rsidR="00424F42" w:rsidRPr="004A3707" w:rsidRDefault="00CE6886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TV Brasil Internacional </w:t>
            </w:r>
            <w:proofErr w:type="gramStart"/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sucede</w:t>
            </w:r>
            <w:proofErr w:type="gramEnd"/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Canal </w:t>
            </w:r>
            <w:proofErr w:type="spellStart"/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Integración</w:t>
            </w:r>
            <w:proofErr w:type="spellEnd"/>
          </w:p>
        </w:tc>
      </w:tr>
      <w:tr w:rsidR="00424F42" w:rsidRPr="004A3707" w14:paraId="1AEE321F" w14:textId="77777777" w:rsidTr="00A970A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02F9ADE2" w14:textId="3E0EA07E" w:rsidR="00424F42" w:rsidRPr="00070213" w:rsidRDefault="001E494C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201</w:t>
            </w:r>
            <w:r w:rsidR="00424F42"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3F90791D" w14:textId="5E236998" w:rsidR="00424F42" w:rsidRPr="004A3707" w:rsidRDefault="00CE6886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Lei 12.485 do acesso condicionado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2483285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56AFD4DE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32863020" w14:textId="32D2C55F" w:rsidR="00424F42" w:rsidRPr="00070213" w:rsidRDefault="00CE6886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Lançamento do Portal EBC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60F10F8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2A79C23D" w14:textId="77777777" w:rsidTr="00A97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3F0594F2" w14:textId="20A2B714" w:rsidR="00424F42" w:rsidRPr="00070213" w:rsidRDefault="001E494C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201</w:t>
            </w:r>
            <w:r w:rsidR="00424F42"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542FDEE8" w14:textId="3DEF16D6" w:rsidR="00424F42" w:rsidRPr="004A3707" w:rsidRDefault="00CE6886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Manual de Jornalismo da EBC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4B873FB3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1EA39291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043A84AB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54004C3E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50518B1D" w14:textId="77777777" w:rsidTr="00A970A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1C1D5E3A" w14:textId="636D4625" w:rsidR="00424F42" w:rsidRPr="00070213" w:rsidRDefault="001E494C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201</w:t>
            </w:r>
            <w:r w:rsidR="00424F42"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2DB4962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03F17A7D" w14:textId="55B94514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61F4CDD9" w14:textId="0F85A999" w:rsidR="00424F42" w:rsidRPr="004A3707" w:rsidRDefault="00CE6886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Edifício A Noite é tombado como patrimônio histórico e artístico pelo Iphan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789DFC4" w14:textId="0523B39B" w:rsidR="00424F42" w:rsidRPr="00070213" w:rsidRDefault="00CE6886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Retomada tradução e páginas em inglês e espanhol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4F5A2530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2D376727" w14:textId="77777777" w:rsidTr="00A97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6352A7DB" w14:textId="5821B6DB" w:rsidR="00424F42" w:rsidRPr="00070213" w:rsidRDefault="001E494C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201</w:t>
            </w:r>
            <w:r w:rsidR="00424F42"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74FE71F8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60672922" w14:textId="793BC1AB" w:rsidR="00424F42" w:rsidRPr="004A3707" w:rsidRDefault="00CE6886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Acerp volta a ser vinculada ao MEC. Não tem mais controle sobre a Rádio MEC</w:t>
            </w:r>
            <w:r w:rsidR="00797E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 TVE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0A1E8DF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A2C9934" w14:textId="5755087D" w:rsidR="00CE6886" w:rsidRPr="0072783D" w:rsidRDefault="005B1F3E" w:rsidP="00CE68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Lançamento da </w:t>
            </w:r>
            <w:r w:rsidR="00CE6886"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Central de Conteúdo</w:t>
            </w:r>
          </w:p>
          <w:p w14:paraId="0E6FA5F5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6C3E4DB1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47E5BA7E" w14:textId="77777777" w:rsidTr="00CE688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417D13B7" w14:textId="4D5378C6" w:rsidR="00424F42" w:rsidRPr="00070213" w:rsidRDefault="001E494C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201</w:t>
            </w:r>
            <w:r w:rsidR="00424F42"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7C80"/>
            <w:vAlign w:val="center"/>
          </w:tcPr>
          <w:p w14:paraId="766A376F" w14:textId="00F779B9" w:rsidR="00424F42" w:rsidRPr="004A3707" w:rsidRDefault="00CE6886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Seminário Modelo Institucional da EBC: balanços e perspectivas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63DD8300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43F78392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97F5973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75974958" w14:textId="23AFD814" w:rsidR="00424F42" w:rsidRPr="004A3707" w:rsidRDefault="00CE6886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Canais do Poder Executivo na multiprogramação da TV Brasil digital</w:t>
            </w:r>
            <w:r w:rsidR="004B7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Projeto descontinuado em 2016</w:t>
            </w:r>
          </w:p>
        </w:tc>
      </w:tr>
      <w:tr w:rsidR="00424F42" w:rsidRPr="004A3707" w14:paraId="0F7F6412" w14:textId="77777777" w:rsidTr="00A97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533041A0" w14:textId="256D016A" w:rsidR="00424F42" w:rsidRPr="00070213" w:rsidRDefault="001E494C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201</w:t>
            </w:r>
            <w:r w:rsidR="00424F42"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7D526665" w14:textId="55F57334" w:rsidR="00424F42" w:rsidRPr="004A3707" w:rsidRDefault="00CE6886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MP 744, convertida na lei 13.417 de 2017, retira dispositivos de comunicação pública da EBC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D2F37A3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7776474C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0F9A1BB5" w14:textId="59240EDF" w:rsidR="00424F42" w:rsidRPr="00070213" w:rsidRDefault="005B1F3E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Envio de c</w:t>
            </w:r>
            <w:r w:rsidR="00CE6886"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orrespondentes nacionais</w:t>
            </w:r>
            <w:r w:rsidR="00CE68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Projeto encerrado em agosto de 2017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2625B437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F42" w:rsidRPr="004A3707" w14:paraId="0F34E2E2" w14:textId="77777777" w:rsidTr="00A970A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252EC1F6" w14:textId="5B740254" w:rsidR="00424F42" w:rsidRPr="00070213" w:rsidRDefault="001E494C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201</w:t>
            </w:r>
            <w:r w:rsidR="00424F42"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0DD3AF6B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0CFD666E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704F332B" w14:textId="7959032A" w:rsidR="00424F42" w:rsidRPr="004A3707" w:rsidRDefault="00CE6886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Aplicativo EBC Rádios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296AF514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0748CEDF" w14:textId="1BCC30B3" w:rsidR="00424F42" w:rsidRPr="004A3707" w:rsidRDefault="00CE6886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Fim da TV Brasil Internacional</w:t>
            </w:r>
          </w:p>
        </w:tc>
      </w:tr>
      <w:tr w:rsidR="00424F42" w:rsidRPr="004A3707" w14:paraId="5D6510AB" w14:textId="77777777" w:rsidTr="00A97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B9C97"/>
            <w:vAlign w:val="center"/>
          </w:tcPr>
          <w:p w14:paraId="7AF0AF78" w14:textId="2ADCBF6D" w:rsidR="00424F42" w:rsidRPr="00070213" w:rsidRDefault="001E494C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201</w:t>
            </w:r>
            <w:r w:rsidR="00424F42"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7E8897B6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9310A8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496E3FDA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BDD6EE" w:themeFill="accent5" w:themeFillTint="66"/>
            <w:vAlign w:val="center"/>
          </w:tcPr>
          <w:p w14:paraId="2594615E" w14:textId="77777777" w:rsidR="00424F42" w:rsidRPr="00070213" w:rsidRDefault="00424F42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CC99FF"/>
            <w:vAlign w:val="center"/>
          </w:tcPr>
          <w:p w14:paraId="48681E74" w14:textId="11A16D19" w:rsidR="00424F42" w:rsidRPr="004A3707" w:rsidRDefault="00CE6886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3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Aplicativo EBC Play</w:t>
            </w:r>
          </w:p>
        </w:tc>
      </w:tr>
      <w:tr w:rsidR="00424F42" w:rsidRPr="004A3707" w14:paraId="38C08FFB" w14:textId="77777777" w:rsidTr="00A970A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B9C97"/>
            <w:vAlign w:val="center"/>
          </w:tcPr>
          <w:p w14:paraId="093D69BC" w14:textId="26F79703" w:rsidR="00424F42" w:rsidRPr="00070213" w:rsidRDefault="001E494C" w:rsidP="00945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201</w:t>
            </w:r>
            <w:r w:rsidR="00424F42" w:rsidRPr="000702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140DFD35" w14:textId="539AE4FA" w:rsidR="00424F42" w:rsidRPr="004A3707" w:rsidRDefault="00CE6886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Portaria 216 da EBC unifica programação da TV Brasil com 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TV </w:t>
            </w:r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NBR governamental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77B79EA9" w14:textId="77777777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18445EFE" w14:textId="3F9BF1C0" w:rsidR="00424F42" w:rsidRPr="004A3707" w:rsidRDefault="00424F42" w:rsidP="009451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1FCE615" w14:textId="20210347" w:rsidR="00424F42" w:rsidRPr="00070213" w:rsidRDefault="00CE6886" w:rsidP="009451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1277BD" wp14:editId="401F15B7">
                      <wp:simplePos x="0" y="0"/>
                      <wp:positionH relativeFrom="column">
                        <wp:posOffset>-2288540</wp:posOffset>
                      </wp:positionH>
                      <wp:positionV relativeFrom="paragraph">
                        <wp:posOffset>56515</wp:posOffset>
                      </wp:positionV>
                      <wp:extent cx="3333750" cy="45085"/>
                      <wp:effectExtent l="0" t="38100" r="38100" b="88265"/>
                      <wp:wrapNone/>
                      <wp:docPr id="11" name="Conector de Seta Ret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A4A10" id="Conector de Seta Reta 11" o:spid="_x0000_s1026" type="#_x0000_t32" style="position:absolute;margin-left:-180.2pt;margin-top:4.45pt;width:262.5pt;height: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18" w:space="0" w:color="FFFFFF" w:themeColor="background1"/>
              <w:bottom w:val="single" w:sz="12" w:space="0" w:color="auto"/>
            </w:tcBorders>
            <w:shd w:val="clear" w:color="auto" w:fill="CC99FF"/>
            <w:vAlign w:val="center"/>
          </w:tcPr>
          <w:p w14:paraId="2E1362C3" w14:textId="7F777F25" w:rsidR="00424F42" w:rsidRPr="004A3707" w:rsidRDefault="00CE6886" w:rsidP="00945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Lançada nova logo da TV Brasil. Programação unificada com NBR</w:t>
            </w:r>
            <w:r w:rsidR="00E50A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Mudança na identidade visual de todos os veículos da EBC </w:t>
            </w:r>
          </w:p>
        </w:tc>
      </w:tr>
    </w:tbl>
    <w:p w14:paraId="4E60726A" w14:textId="5200CD4B" w:rsidR="00424F42" w:rsidRDefault="00424F42" w:rsidP="00424F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77A85" w14:textId="77777777" w:rsidR="00121AFE" w:rsidRDefault="00121AFE" w:rsidP="00121A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D41C1A" w14:textId="77777777" w:rsidR="00121AFE" w:rsidRPr="004E36ED" w:rsidRDefault="00121AFE" w:rsidP="004E36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21AFE" w:rsidRPr="004E36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64B83" w14:textId="77777777" w:rsidR="00F32352" w:rsidRDefault="00F32352" w:rsidP="003B0BAC">
      <w:pPr>
        <w:spacing w:after="0" w:line="240" w:lineRule="auto"/>
      </w:pPr>
      <w:r>
        <w:separator/>
      </w:r>
    </w:p>
  </w:endnote>
  <w:endnote w:type="continuationSeparator" w:id="0">
    <w:p w14:paraId="0EFF56D8" w14:textId="77777777" w:rsidR="00F32352" w:rsidRDefault="00F32352" w:rsidP="003B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BC9F8" w14:textId="77777777" w:rsidR="00F32352" w:rsidRDefault="00F32352" w:rsidP="003B0BAC">
      <w:pPr>
        <w:spacing w:after="0" w:line="240" w:lineRule="auto"/>
      </w:pPr>
      <w:r>
        <w:separator/>
      </w:r>
    </w:p>
  </w:footnote>
  <w:footnote w:type="continuationSeparator" w:id="0">
    <w:p w14:paraId="48479909" w14:textId="77777777" w:rsidR="00F32352" w:rsidRDefault="00F32352" w:rsidP="003B0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0E"/>
    <w:rsid w:val="00011D70"/>
    <w:rsid w:val="00017C21"/>
    <w:rsid w:val="00027C8B"/>
    <w:rsid w:val="00064231"/>
    <w:rsid w:val="00064868"/>
    <w:rsid w:val="0007002E"/>
    <w:rsid w:val="00070213"/>
    <w:rsid w:val="000849A1"/>
    <w:rsid w:val="0009167E"/>
    <w:rsid w:val="000C158E"/>
    <w:rsid w:val="000C31F1"/>
    <w:rsid w:val="000E226D"/>
    <w:rsid w:val="000E630F"/>
    <w:rsid w:val="001106C4"/>
    <w:rsid w:val="00116EE2"/>
    <w:rsid w:val="00121AFE"/>
    <w:rsid w:val="0015112A"/>
    <w:rsid w:val="00161860"/>
    <w:rsid w:val="00194AF3"/>
    <w:rsid w:val="001A7BC1"/>
    <w:rsid w:val="001E494C"/>
    <w:rsid w:val="002527B2"/>
    <w:rsid w:val="002572AF"/>
    <w:rsid w:val="00272BDE"/>
    <w:rsid w:val="00282E9B"/>
    <w:rsid w:val="002E62E6"/>
    <w:rsid w:val="003023C4"/>
    <w:rsid w:val="00317E9C"/>
    <w:rsid w:val="00375E9E"/>
    <w:rsid w:val="00385F3A"/>
    <w:rsid w:val="003B0BAC"/>
    <w:rsid w:val="003B3977"/>
    <w:rsid w:val="003C0F5A"/>
    <w:rsid w:val="003D1143"/>
    <w:rsid w:val="004054A6"/>
    <w:rsid w:val="0042335A"/>
    <w:rsid w:val="00424F42"/>
    <w:rsid w:val="00425E86"/>
    <w:rsid w:val="00426325"/>
    <w:rsid w:val="00431039"/>
    <w:rsid w:val="00454654"/>
    <w:rsid w:val="00455ABC"/>
    <w:rsid w:val="0048552D"/>
    <w:rsid w:val="0048755F"/>
    <w:rsid w:val="004875C4"/>
    <w:rsid w:val="00490E40"/>
    <w:rsid w:val="004A0BCE"/>
    <w:rsid w:val="004A3707"/>
    <w:rsid w:val="004B7698"/>
    <w:rsid w:val="004D4628"/>
    <w:rsid w:val="004E36ED"/>
    <w:rsid w:val="00512786"/>
    <w:rsid w:val="00557EDD"/>
    <w:rsid w:val="0058149D"/>
    <w:rsid w:val="005B1F3E"/>
    <w:rsid w:val="00617939"/>
    <w:rsid w:val="00626320"/>
    <w:rsid w:val="00630CB0"/>
    <w:rsid w:val="006466A9"/>
    <w:rsid w:val="0067107C"/>
    <w:rsid w:val="006B229E"/>
    <w:rsid w:val="006E0E90"/>
    <w:rsid w:val="00716B66"/>
    <w:rsid w:val="00724E1F"/>
    <w:rsid w:val="0072783D"/>
    <w:rsid w:val="00756A61"/>
    <w:rsid w:val="0078234F"/>
    <w:rsid w:val="00797E9B"/>
    <w:rsid w:val="007A638F"/>
    <w:rsid w:val="007E08B0"/>
    <w:rsid w:val="008017FD"/>
    <w:rsid w:val="00803CA6"/>
    <w:rsid w:val="008253DC"/>
    <w:rsid w:val="0082690E"/>
    <w:rsid w:val="00843E8C"/>
    <w:rsid w:val="008644F2"/>
    <w:rsid w:val="0086630A"/>
    <w:rsid w:val="008953FF"/>
    <w:rsid w:val="008A62AB"/>
    <w:rsid w:val="008D54FC"/>
    <w:rsid w:val="009373E2"/>
    <w:rsid w:val="00944BAD"/>
    <w:rsid w:val="009451AD"/>
    <w:rsid w:val="00972AF2"/>
    <w:rsid w:val="009A3A54"/>
    <w:rsid w:val="009B33EB"/>
    <w:rsid w:val="009D35C8"/>
    <w:rsid w:val="009E0EC3"/>
    <w:rsid w:val="009F27E9"/>
    <w:rsid w:val="00A057A8"/>
    <w:rsid w:val="00A2530C"/>
    <w:rsid w:val="00A45CC5"/>
    <w:rsid w:val="00A506F7"/>
    <w:rsid w:val="00A5097B"/>
    <w:rsid w:val="00A52FD4"/>
    <w:rsid w:val="00A60097"/>
    <w:rsid w:val="00A90C69"/>
    <w:rsid w:val="00A970AF"/>
    <w:rsid w:val="00AA7479"/>
    <w:rsid w:val="00AC62F6"/>
    <w:rsid w:val="00B05C3F"/>
    <w:rsid w:val="00B27417"/>
    <w:rsid w:val="00B36C53"/>
    <w:rsid w:val="00B5741B"/>
    <w:rsid w:val="00B64A31"/>
    <w:rsid w:val="00B86160"/>
    <w:rsid w:val="00BB6BA0"/>
    <w:rsid w:val="00BF1861"/>
    <w:rsid w:val="00C07E0A"/>
    <w:rsid w:val="00C144F3"/>
    <w:rsid w:val="00C348FF"/>
    <w:rsid w:val="00C61F12"/>
    <w:rsid w:val="00C71138"/>
    <w:rsid w:val="00C85B6B"/>
    <w:rsid w:val="00CC15B8"/>
    <w:rsid w:val="00CE6886"/>
    <w:rsid w:val="00D01D95"/>
    <w:rsid w:val="00D12A38"/>
    <w:rsid w:val="00D41259"/>
    <w:rsid w:val="00D415E9"/>
    <w:rsid w:val="00DA22D7"/>
    <w:rsid w:val="00DB4DD9"/>
    <w:rsid w:val="00DE440F"/>
    <w:rsid w:val="00E055BA"/>
    <w:rsid w:val="00E27313"/>
    <w:rsid w:val="00E322FE"/>
    <w:rsid w:val="00E32FBE"/>
    <w:rsid w:val="00E50A3C"/>
    <w:rsid w:val="00E655B5"/>
    <w:rsid w:val="00E73730"/>
    <w:rsid w:val="00E7477D"/>
    <w:rsid w:val="00E85F6D"/>
    <w:rsid w:val="00E9151D"/>
    <w:rsid w:val="00E9729E"/>
    <w:rsid w:val="00EE2B9C"/>
    <w:rsid w:val="00EE7D1E"/>
    <w:rsid w:val="00F127BB"/>
    <w:rsid w:val="00F213D0"/>
    <w:rsid w:val="00F268B9"/>
    <w:rsid w:val="00F32352"/>
    <w:rsid w:val="00F46951"/>
    <w:rsid w:val="00F77B16"/>
    <w:rsid w:val="00FA4DCD"/>
    <w:rsid w:val="00FC072A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659C"/>
  <w15:chartTrackingRefBased/>
  <w15:docId w15:val="{FF2FE404-D413-4142-A10E-B261D7C8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E3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5Escura">
    <w:name w:val="List Table 5 Dark"/>
    <w:basedOn w:val="Tabelanormal"/>
    <w:uiPriority w:val="50"/>
    <w:rsid w:val="002527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0225D-7ED8-45FE-A6CD-5267EBE6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1558</Words>
  <Characters>8322</Characters>
  <Application>Microsoft Office Word</Application>
  <DocSecurity>0</DocSecurity>
  <Lines>154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Akemi Nitahara Souza</dc:creator>
  <cp:keywords/>
  <dc:description/>
  <cp:lastModifiedBy>Akemi Nitahara</cp:lastModifiedBy>
  <cp:revision>2</cp:revision>
  <dcterms:created xsi:type="dcterms:W3CDTF">2020-02-01T21:35:00Z</dcterms:created>
  <dcterms:modified xsi:type="dcterms:W3CDTF">2020-02-01T21:35:00Z</dcterms:modified>
</cp:coreProperties>
</file>