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465" w:rsidRPr="00B33465" w:rsidRDefault="00B33465" w:rsidP="00B334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lang w:eastAsia="pt-BR"/>
        </w:rPr>
      </w:pP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lang w:eastAsia="pt-BR"/>
        </w:rPr>
        <w:t>Título do Artigo</w:t>
      </w:r>
      <w:r w:rsidR="00C3344E"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lang w:eastAsia="pt-BR"/>
        </w:rPr>
        <w:t xml:space="preserve"> na Língua Original</w:t>
      </w: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lang w:eastAsia="pt-BR"/>
        </w:rPr>
        <w:t xml:space="preserve">: </w:t>
      </w:r>
      <w:r w:rsidR="00E07EA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lang w:eastAsia="pt-BR"/>
        </w:rPr>
        <w:t>s</w:t>
      </w: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lang w:eastAsia="pt-BR"/>
        </w:rPr>
        <w:t>ubtítulo</w:t>
      </w:r>
    </w:p>
    <w:p w:rsidR="00B33465" w:rsidRPr="003B4A0D" w:rsidRDefault="00B33465" w:rsidP="00B334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32"/>
          <w:lang w:eastAsia="pt-BR"/>
        </w:rPr>
        <w:t>Título em Inglês</w:t>
      </w:r>
      <w:bookmarkStart w:id="0" w:name="_GoBack"/>
      <w:bookmarkEnd w:id="0"/>
    </w:p>
    <w:p w:rsidR="00AC7A85" w:rsidRDefault="00AC7A85" w:rsidP="00AC7A85">
      <w:pPr>
        <w:pStyle w:val="PargrafoInfoInfo"/>
        <w:spacing w:line="240" w:lineRule="auto"/>
        <w:ind w:firstLine="0"/>
        <w:rPr>
          <w:rFonts w:ascii="Times New Roman" w:hAnsi="Times New Roman"/>
          <w:lang w:eastAsia="ar-SA"/>
        </w:rPr>
      </w:pPr>
      <w:r w:rsidRPr="00BA1ABF">
        <w:rPr>
          <w:rFonts w:ascii="Times New Roman" w:hAnsi="Times New Roman"/>
          <w:lang w:eastAsia="ar-SA"/>
        </w:rPr>
        <w:t xml:space="preserve">Este </w:t>
      </w:r>
      <w:r w:rsidRPr="00BA1ABF">
        <w:rPr>
          <w:rFonts w:ascii="Times New Roman" w:hAnsi="Times New Roman"/>
          <w:i/>
          <w:lang w:eastAsia="ar-SA"/>
        </w:rPr>
        <w:t>template</w:t>
      </w:r>
      <w:r w:rsidRPr="00BA1ABF">
        <w:rPr>
          <w:rFonts w:ascii="Times New Roman" w:hAnsi="Times New Roman"/>
          <w:lang w:eastAsia="ar-SA"/>
        </w:rPr>
        <w:t xml:space="preserve"> possui estilos criados para todos os principais tópicos necessários para a elaboração do artigo, use-os preferencialmente ao invés de configurar o texto manualmente.</w:t>
      </w:r>
    </w:p>
    <w:p w:rsidR="00611184" w:rsidRPr="00611184" w:rsidRDefault="00611184" w:rsidP="00611184">
      <w:pPr>
        <w:pStyle w:val="PargrafoInfoInfo"/>
        <w:spacing w:line="240" w:lineRule="auto"/>
        <w:ind w:firstLine="0"/>
        <w:rPr>
          <w:rFonts w:ascii="Times New Roman" w:hAnsi="Times New Roman"/>
          <w:lang w:eastAsia="ar-SA"/>
        </w:rPr>
      </w:pPr>
      <w:r w:rsidRPr="00611184">
        <w:rPr>
          <w:rFonts w:ascii="Times New Roman" w:hAnsi="Times New Roman"/>
          <w:lang w:eastAsia="en-US"/>
        </w:rPr>
        <w:t xml:space="preserve">Ao enviar a submissão o texto deve estar inserido neste </w:t>
      </w:r>
      <w:r w:rsidRPr="00611184">
        <w:rPr>
          <w:rFonts w:ascii="Times New Roman" w:hAnsi="Times New Roman"/>
          <w:i/>
          <w:iCs/>
          <w:lang w:eastAsia="en-US"/>
        </w:rPr>
        <w:t>template</w:t>
      </w:r>
      <w:r w:rsidRPr="00611184">
        <w:rPr>
          <w:rFonts w:ascii="Times New Roman" w:hAnsi="Times New Roman"/>
          <w:lang w:eastAsia="en-US"/>
        </w:rPr>
        <w:t xml:space="preserve"> e a identificação de autoria do trabalho removida do arquivo e da opção Propriedades no Word.</w:t>
      </w:r>
    </w:p>
    <w:p w:rsidR="00BA1ABF" w:rsidRDefault="00BA1ABF" w:rsidP="00BA1ABF">
      <w:pPr>
        <w:pStyle w:val="SemEspaamento"/>
        <w:ind w:right="56"/>
        <w:rPr>
          <w:rFonts w:ascii="Times New Roman" w:eastAsia="Cambria" w:hAnsi="Times New Roman" w:cs="Times New Roman"/>
          <w:b/>
          <w:color w:val="000000"/>
          <w:sz w:val="24"/>
          <w:szCs w:val="24"/>
          <w:lang w:eastAsia="pt-BR"/>
        </w:rPr>
      </w:pPr>
    </w:p>
    <w:p w:rsidR="00BA1ABF" w:rsidRDefault="00B33465" w:rsidP="00BA1ABF">
      <w:pPr>
        <w:pStyle w:val="SemEspaamento"/>
        <w:ind w:right="5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Nome Completo do Autor</w:t>
      </w:r>
      <w:r w:rsidR="00EE22FB"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 xml:space="preserve"> </w:t>
      </w: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BA1ABF">
        <w:rPr>
          <w:rFonts w:ascii="Times New Roman" w:eastAsia="Times New Roman" w:hAnsi="Times New Roman" w:cs="Times New Roman"/>
          <w:sz w:val="24"/>
          <w:szCs w:val="24"/>
          <w:lang w:eastAsia="pt-BR"/>
        </w:rPr>
        <w:t>Titulação:</w:t>
      </w:r>
    </w:p>
    <w:p w:rsidR="00B33465" w:rsidRDefault="00B33465" w:rsidP="00BA1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Instituição</w:t>
      </w:r>
      <w:r w:rsidR="00BA1ABF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ORCID: </w:t>
      </w:r>
      <w:hyperlink r:id="rId8" w:history="1">
        <w:r w:rsidRPr="00B334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https://orcid.org/0000-0000-0000-0000</w:t>
        </w:r>
      </w:hyperlink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E-mail: </w:t>
      </w:r>
      <w:hyperlink r:id="rId9" w:history="1">
        <w:r w:rsidRPr="00B334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autor@instituicao.br</w:t>
        </w:r>
      </w:hyperlink>
    </w:p>
    <w:p w:rsidR="00BA1ABF" w:rsidRPr="00B33465" w:rsidRDefault="00BA1ABF" w:rsidP="00BA1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3465" w:rsidRDefault="00EE22FB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Nome Completo do Autor</w:t>
      </w:r>
      <w:r w:rsidR="00B33465"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Instituição</w:t>
      </w:r>
      <w:r w:rsidR="00B33465"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ORCID: </w:t>
      </w:r>
      <w:hyperlink r:id="rId10" w:history="1">
        <w:r w:rsidR="00B33465" w:rsidRPr="00B334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https://orcid.org/0000-0000-0000-0000</w:t>
        </w:r>
      </w:hyperlink>
      <w:r w:rsidR="00B33465"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E-mail: </w:t>
      </w:r>
      <w:hyperlink r:id="rId11" w:history="1">
        <w:r w:rsidR="00B33465" w:rsidRPr="00B334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autor2@instituicao.br</w:t>
        </w:r>
      </w:hyperlink>
    </w:p>
    <w:p w:rsidR="00B33465" w:rsidRPr="00B33465" w:rsidRDefault="00B33465" w:rsidP="00F576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</w:pP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RESUMO</w:t>
      </w:r>
    </w:p>
    <w:p w:rsidR="00B33465" w:rsidRPr="00B33465" w:rsidRDefault="00B33465" w:rsidP="00BA1A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3346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resumo deve apresentar de forma objetiva o contexto da pesquisa, o objetivo do estudo, a metodologia empregada, os principais resultados e as conclusões. Deve ser escrito em um único parágrafo, sem citações, tabelas ou figuras, contendo entre </w:t>
      </w:r>
      <w:r w:rsidRPr="00B33465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150 e </w:t>
      </w:r>
      <w:r w:rsidR="00C3344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300</w:t>
      </w:r>
      <w:r w:rsidRPr="00B33465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palavras</w:t>
      </w:r>
      <w:r w:rsidRPr="00B33465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palavra 1; palavra 2; palavra 3; palavra 4; palavra 5.</w:t>
      </w:r>
    </w:p>
    <w:p w:rsidR="00B33465" w:rsidRPr="00F5764F" w:rsidRDefault="00B33465" w:rsidP="00B3346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33465" w:rsidRPr="00B33465" w:rsidRDefault="00B33465" w:rsidP="00F576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</w:pP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ABSTRACT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Present the English version of the abstract.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Keywords:</w:t>
      </w: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keyword 1; keyword 2; keyword 3; keyword 4; keyword 5.</w:t>
      </w:r>
    </w:p>
    <w:p w:rsidR="00B33465" w:rsidRPr="00B33465" w:rsidRDefault="00B33465" w:rsidP="00B3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3465" w:rsidRPr="003B4A0D" w:rsidRDefault="00B33465" w:rsidP="00B3346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>1 I</w:t>
      </w: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>NTRODUÇÃO</w:t>
      </w:r>
    </w:p>
    <w:p w:rsidR="00D95D47" w:rsidRPr="00F5764F" w:rsidRDefault="00D95D47" w:rsidP="00B3346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24"/>
          <w:szCs w:val="24"/>
          <w:lang w:eastAsia="pt-BR"/>
        </w:rPr>
      </w:pPr>
    </w:p>
    <w:p w:rsidR="00D95D47" w:rsidRDefault="00D95D47" w:rsidP="00D95D47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E3AE7">
        <w:rPr>
          <w:rFonts w:ascii="Times New Roman" w:hAnsi="Times New Roman" w:cs="Times New Roman"/>
          <w:sz w:val="24"/>
          <w:szCs w:val="24"/>
        </w:rPr>
        <w:t xml:space="preserve">A introdução deve contextualizar o tema da pesquisa, apresentando sua relevância científica, tecnológica e social. É importante expor o problema de pesquisa, a lacuna do conhecimento que o estudo pretende preencher, a justificativa para sua realização e os objetivos do trabalho. Ao final da seção, recomenda-se apresentar, de forma sucinta, a organização do artigo. </w:t>
      </w:r>
    </w:p>
    <w:p w:rsidR="008D1144" w:rsidRPr="008D1144" w:rsidRDefault="008D1144" w:rsidP="008D1144">
      <w:pPr>
        <w:pStyle w:val="PargrafoInfoInfo"/>
        <w:rPr>
          <w:rFonts w:ascii="Times New Roman" w:hAnsi="Times New Roman"/>
          <w:lang w:eastAsia="ar-SA"/>
        </w:rPr>
      </w:pPr>
      <w:r w:rsidRPr="008D1144">
        <w:rPr>
          <w:rFonts w:ascii="Times New Roman" w:hAnsi="Times New Roman"/>
          <w:lang w:eastAsia="ar-SA"/>
        </w:rPr>
        <w:t xml:space="preserve">Ao longo do texto devem ser observadas as normas atualizadas da Associação Brasileira de </w:t>
      </w:r>
      <w:r w:rsidRPr="008D1144">
        <w:rPr>
          <w:rFonts w:ascii="Times New Roman" w:hAnsi="Times New Roman"/>
          <w:lang w:eastAsia="ar-SA"/>
        </w:rPr>
        <w:lastRenderedPageBreak/>
        <w:t xml:space="preserve">Normas Técnicas (ABNT), especialmente as seguintes: </w:t>
      </w:r>
    </w:p>
    <w:p w:rsidR="008D1144" w:rsidRPr="008D1144" w:rsidRDefault="008D1144" w:rsidP="008D1144">
      <w:pPr>
        <w:pStyle w:val="PargrafoInfoInfo"/>
        <w:rPr>
          <w:rFonts w:ascii="Times New Roman" w:hAnsi="Times New Roman"/>
          <w:lang w:eastAsia="ar-SA"/>
        </w:rPr>
      </w:pPr>
      <w:r w:rsidRPr="008D1144">
        <w:rPr>
          <w:rFonts w:ascii="Times New Roman" w:hAnsi="Times New Roman"/>
          <w:lang w:eastAsia="ar-SA"/>
        </w:rPr>
        <w:t>NBR 6022 - Apresentação de artigos de publicações periódicas;</w:t>
      </w:r>
    </w:p>
    <w:p w:rsidR="008D1144" w:rsidRPr="008D1144" w:rsidRDefault="008D1144" w:rsidP="008D1144">
      <w:pPr>
        <w:pStyle w:val="PargrafoInfoInfo"/>
        <w:rPr>
          <w:rFonts w:ascii="Times New Roman" w:hAnsi="Times New Roman"/>
          <w:lang w:eastAsia="ar-SA"/>
        </w:rPr>
      </w:pPr>
      <w:r w:rsidRPr="008D1144">
        <w:rPr>
          <w:rFonts w:ascii="Times New Roman" w:hAnsi="Times New Roman"/>
          <w:lang w:eastAsia="ar-SA"/>
        </w:rPr>
        <w:t>NBR 6023 - Referências bibliográficas;</w:t>
      </w:r>
    </w:p>
    <w:p w:rsidR="008D1144" w:rsidRPr="008D1144" w:rsidRDefault="008D1144" w:rsidP="008D1144">
      <w:pPr>
        <w:pStyle w:val="PargrafoInfoInfo"/>
        <w:rPr>
          <w:rFonts w:ascii="Times New Roman" w:hAnsi="Times New Roman"/>
          <w:lang w:eastAsia="ar-SA"/>
        </w:rPr>
      </w:pPr>
      <w:r w:rsidRPr="008D1144">
        <w:rPr>
          <w:rFonts w:ascii="Times New Roman" w:hAnsi="Times New Roman"/>
          <w:lang w:eastAsia="ar-SA"/>
        </w:rPr>
        <w:t>NBR 6024 - Numeração progressiva das seções de um documento;</w:t>
      </w:r>
    </w:p>
    <w:p w:rsidR="008D1144" w:rsidRPr="008D1144" w:rsidRDefault="008D1144" w:rsidP="008D1144">
      <w:pPr>
        <w:pStyle w:val="PargrafoInfoInfo"/>
        <w:rPr>
          <w:rFonts w:ascii="Times New Roman" w:hAnsi="Times New Roman"/>
          <w:lang w:eastAsia="ar-SA"/>
        </w:rPr>
      </w:pPr>
      <w:r w:rsidRPr="008D1144">
        <w:rPr>
          <w:rFonts w:ascii="Times New Roman" w:hAnsi="Times New Roman"/>
          <w:lang w:eastAsia="ar-SA"/>
        </w:rPr>
        <w:t>NBR 10520 Apresentação de citações em documentos.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>2 REFERENCIAL TEÓRICO</w:t>
      </w:r>
    </w:p>
    <w:p w:rsidR="00D95D47" w:rsidRDefault="00D95D47" w:rsidP="00D95D4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5D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Nesta seção devem ser apresentados os principais conceitos, teorias, modelos e estudos relacionados ao tema da pesquisa, demonstrando o estado da arte e fundamentando a análise desenvolvida no artigo. </w:t>
      </w:r>
    </w:p>
    <w:p w:rsidR="00D95D47" w:rsidRPr="00D95D47" w:rsidRDefault="00D95D47" w:rsidP="00D95D4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5D47">
        <w:rPr>
          <w:rFonts w:ascii="Times New Roman" w:eastAsia="Times New Roman" w:hAnsi="Times New Roman" w:cs="Times New Roman"/>
          <w:sz w:val="24"/>
          <w:szCs w:val="24"/>
          <w:lang w:eastAsia="pt-BR"/>
        </w:rPr>
        <w:t>A revisão da literatura deve ser construída de forma crítica e articulada, evidenciando como os trabalhos anteriores dialogam com o problema investigado e sustentam a pesquisa realizada. Recomenda-se utilizar referências atuais e de reconhecida relevância na área do conhecimento.</w:t>
      </w:r>
    </w:p>
    <w:p w:rsidR="00D95D47" w:rsidRPr="00D95D47" w:rsidRDefault="00D95D47" w:rsidP="00D9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3465" w:rsidRPr="00B33465" w:rsidRDefault="00B33465" w:rsidP="00B334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2.1 Primeiro subt</w:t>
      </w: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o</w:t>
      </w: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pico</w:t>
      </w:r>
    </w:p>
    <w:p w:rsidR="00B33465" w:rsidRPr="00B33465" w:rsidRDefault="00B33465" w:rsidP="00F5764F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Texto...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2.2 Segundo subt</w:t>
      </w: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o</w:t>
      </w: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  <w:lang w:eastAsia="pt-BR"/>
        </w:rPr>
        <w:t>pico</w:t>
      </w:r>
    </w:p>
    <w:p w:rsidR="00B33465" w:rsidRPr="00B33465" w:rsidRDefault="00B33465" w:rsidP="00CE5288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Texto...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 xml:space="preserve">3 </w:t>
      </w: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>METODOLOGIA</w:t>
      </w:r>
    </w:p>
    <w:p w:rsidR="00D95D47" w:rsidRPr="00CE5288" w:rsidRDefault="00D95D47" w:rsidP="003B4A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5288">
        <w:rPr>
          <w:rFonts w:ascii="Times New Roman" w:hAnsi="Times New Roman" w:cs="Times New Roman"/>
          <w:sz w:val="24"/>
          <w:szCs w:val="24"/>
        </w:rPr>
        <w:t>A metodologia deve descrever, de forma clara e detalhada, os procedimentos adotados para o desenvolvimento da pesquisa, permitindo sua compreensão e eventual reprodução. Devem ser informados o tipo e a natureza da pesquisa, a abordagem metodológica (qualitativa, quantitativa ou mista), os procedimentos técnicos utilizados, os instrumentos de coleta de dados, a população ou amostra, os métodos de análise e, quando aplicável, os aspectos éticos envolvidos na investigação. A descrição metodológica deve ser suficientemente detalhada para assegurar a transparência e a confiabilidade dos resultados.</w:t>
      </w:r>
    </w:p>
    <w:p w:rsidR="00B33465" w:rsidRPr="00B33465" w:rsidRDefault="00B33465" w:rsidP="003B4A0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Descreva claramente:</w:t>
      </w:r>
    </w:p>
    <w:p w:rsidR="00B33465" w:rsidRPr="00B33465" w:rsidRDefault="00B33465" w:rsidP="003B4A0D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Tipo de pesquisa;</w:t>
      </w:r>
    </w:p>
    <w:p w:rsidR="00B33465" w:rsidRPr="00B33465" w:rsidRDefault="00B33465" w:rsidP="003B4A0D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Abordagem metodológica;</w:t>
      </w:r>
    </w:p>
    <w:p w:rsidR="00B33465" w:rsidRPr="00B33465" w:rsidRDefault="00B33465" w:rsidP="003B4A0D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Procedimentos;</w:t>
      </w:r>
    </w:p>
    <w:p w:rsidR="00B33465" w:rsidRPr="00B33465" w:rsidRDefault="00B33465" w:rsidP="003B4A0D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Instrumentos de coleta;</w:t>
      </w:r>
    </w:p>
    <w:p w:rsidR="00B33465" w:rsidRPr="00B33465" w:rsidRDefault="00B33465" w:rsidP="003B4A0D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Técnicas de análise dos dados;</w:t>
      </w:r>
    </w:p>
    <w:p w:rsidR="00B33465" w:rsidRPr="00B33465" w:rsidRDefault="00B33465" w:rsidP="003B4A0D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Aspectos éticos (quando aplicável).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 xml:space="preserve">4 </w:t>
      </w: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>RESULTADOS E DISCUSSÃO</w:t>
      </w:r>
    </w:p>
    <w:p w:rsidR="00CE5288" w:rsidRPr="00B33465" w:rsidRDefault="00CE5288" w:rsidP="003B4A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5288">
        <w:rPr>
          <w:rFonts w:ascii="Times New Roman" w:hAnsi="Times New Roman" w:cs="Times New Roman"/>
          <w:sz w:val="24"/>
          <w:szCs w:val="24"/>
        </w:rPr>
        <w:t>Esta seção deve apresentar os principais resultados obtidos pela pesquisa, utilizando tabelas, figuras, gráficos ou outros recursos quando necessários. Os resultados devem ser descritos de forma objetiva e discutidos à luz da literatura apresentada no referencial teórico, evidenciando convergências, divergências, contribuições e implicações dos achados. A discussão deve ir além da simples descrição dos dados, interpretando seus significados e demonstrando como eles respondem aos objetivos e ao problema de pesquisa.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Exemplo de Tabela</w:t>
      </w:r>
    </w:p>
    <w:p w:rsidR="00B33465" w:rsidRPr="00B33465" w:rsidRDefault="00B33465" w:rsidP="006042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Tabela 1 – Título da tabela</w:t>
      </w:r>
    </w:p>
    <w:tbl>
      <w:tblPr>
        <w:tblW w:w="0" w:type="auto"/>
        <w:tblCellSpacing w:w="15" w:type="dxa"/>
        <w:tblInd w:w="1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3260"/>
      </w:tblGrid>
      <w:tr w:rsidR="00B33465" w:rsidRPr="00B33465" w:rsidTr="00604298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B33465" w:rsidRPr="00B33465" w:rsidRDefault="00B33465" w:rsidP="00B33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B3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Variável</w:t>
            </w:r>
          </w:p>
        </w:tc>
        <w:tc>
          <w:tcPr>
            <w:tcW w:w="3215" w:type="dxa"/>
            <w:vAlign w:val="center"/>
            <w:hideMark/>
          </w:tcPr>
          <w:p w:rsidR="00B33465" w:rsidRPr="00B33465" w:rsidRDefault="00B33465" w:rsidP="00B33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B3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Valor</w:t>
            </w:r>
          </w:p>
        </w:tc>
      </w:tr>
      <w:tr w:rsidR="00B33465" w:rsidRPr="00B33465" w:rsidTr="00604298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B33465" w:rsidRPr="00B33465" w:rsidRDefault="00B33465" w:rsidP="00B3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4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Item A</w:t>
            </w:r>
          </w:p>
        </w:tc>
        <w:tc>
          <w:tcPr>
            <w:tcW w:w="3215" w:type="dxa"/>
            <w:vAlign w:val="center"/>
            <w:hideMark/>
          </w:tcPr>
          <w:p w:rsidR="00B33465" w:rsidRPr="00B33465" w:rsidRDefault="00B33465" w:rsidP="00B3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4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</w:t>
            </w:r>
          </w:p>
        </w:tc>
      </w:tr>
      <w:tr w:rsidR="00B33465" w:rsidRPr="00B33465" w:rsidTr="00604298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B33465" w:rsidRPr="00B33465" w:rsidRDefault="00B33465" w:rsidP="00B3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4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Item B</w:t>
            </w:r>
          </w:p>
        </w:tc>
        <w:tc>
          <w:tcPr>
            <w:tcW w:w="3215" w:type="dxa"/>
            <w:vAlign w:val="center"/>
            <w:hideMark/>
          </w:tcPr>
          <w:p w:rsidR="00B33465" w:rsidRPr="00B33465" w:rsidRDefault="00B33465" w:rsidP="00B3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4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</w:t>
            </w:r>
          </w:p>
        </w:tc>
      </w:tr>
      <w:tr w:rsidR="00604298" w:rsidRPr="00B33465" w:rsidTr="00604298">
        <w:trPr>
          <w:tblCellSpacing w:w="15" w:type="dxa"/>
        </w:trPr>
        <w:tc>
          <w:tcPr>
            <w:tcW w:w="2932" w:type="dxa"/>
            <w:vAlign w:val="center"/>
          </w:tcPr>
          <w:p w:rsidR="00604298" w:rsidRPr="00B33465" w:rsidRDefault="00604298" w:rsidP="00B3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Item C</w:t>
            </w:r>
          </w:p>
        </w:tc>
        <w:tc>
          <w:tcPr>
            <w:tcW w:w="3215" w:type="dxa"/>
            <w:vAlign w:val="center"/>
          </w:tcPr>
          <w:p w:rsidR="00604298" w:rsidRPr="00B33465" w:rsidRDefault="00604298" w:rsidP="00B3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3346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</w:t>
            </w:r>
          </w:p>
        </w:tc>
      </w:tr>
    </w:tbl>
    <w:p w:rsidR="00B33465" w:rsidRPr="00B33465" w:rsidRDefault="00B33465" w:rsidP="006013D7">
      <w:pPr>
        <w:spacing w:before="100"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Fonte:</w:t>
      </w: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Elaborado pelos autores (2026).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Exemplo de Figura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Figura 1 – Título da figura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(Inserir figura centralizada)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Fonte:</w:t>
      </w: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Elaborado pelos autores (2026).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As figuras devem possuir resolução adequada e ser citadas ao longo do texto.</w:t>
      </w:r>
    </w:p>
    <w:p w:rsidR="00B33465" w:rsidRPr="00B33465" w:rsidRDefault="00F5599F" w:rsidP="00B334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>5 CONSIDERAÇÕES FINAIS</w:t>
      </w:r>
    </w:p>
    <w:p w:rsidR="00F5599F" w:rsidRPr="00B33465" w:rsidRDefault="00CE5288" w:rsidP="003B4A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pt-BR"/>
        </w:rPr>
      </w:pPr>
      <w:r w:rsidRPr="00CE5288">
        <w:rPr>
          <w:rFonts w:ascii="Times New Roman" w:hAnsi="Times New Roman" w:cs="Times New Roman"/>
          <w:sz w:val="24"/>
          <w:szCs w:val="24"/>
        </w:rPr>
        <w:t xml:space="preserve">As considerações finais devem sintetizar os principais resultados alcançados e demonstrar como os objetivos da pesquisa foram atendidos. Recomenda-se destacar as contribuições científicas, </w:t>
      </w:r>
      <w:r w:rsidRPr="00CE5288">
        <w:rPr>
          <w:rFonts w:ascii="Times New Roman" w:hAnsi="Times New Roman" w:cs="Times New Roman"/>
          <w:sz w:val="24"/>
          <w:szCs w:val="24"/>
        </w:rPr>
        <w:lastRenderedPageBreak/>
        <w:t>tecnológicas, metodológicas ou sociais do estudo, bem como suas limitações e possíveis desdobramentos para pesquisas futuras. Esta seção não deve apresentar informações inéditas ou novos resultados, mas consolidar as principais conclusões decorrentes da investigação.</w:t>
      </w:r>
    </w:p>
    <w:p w:rsidR="004F481A" w:rsidRDefault="004F481A" w:rsidP="00F5599F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</w:p>
    <w:p w:rsidR="00B33465" w:rsidRPr="00B33465" w:rsidRDefault="00F5599F" w:rsidP="00F5599F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>REFERÊNCIAS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As referências devem ser apresentadas em ordem alfabética, conforme o padrão bibliográfico adotado pela RITS.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Exemplos: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AUTOR, A. A.; AUTOR, B. B. </w:t>
      </w:r>
      <w:r w:rsidRPr="00F5764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livro</w:t>
      </w: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. Cidade: Editora, 2024.</w:t>
      </w:r>
    </w:p>
    <w:p w:rsidR="00B33465" w:rsidRP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AUTOR, A. A. Título do artigo. </w:t>
      </w:r>
      <w:r w:rsidRPr="00F5764F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Nome da Revista</w:t>
      </w: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, v. 10, n. 2, p. 10–25, 2025.</w:t>
      </w:r>
    </w:p>
    <w:p w:rsidR="00B33465" w:rsidRDefault="00B33465" w:rsidP="00B3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AUTOR, A. A. Título do documento. Disponível em: </w:t>
      </w:r>
      <w:hyperlink r:id="rId12" w:history="1">
        <w:r w:rsidRPr="00F576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https://www.exemplo.br</w:t>
        </w:r>
      </w:hyperlink>
      <w:r w:rsidRPr="00B33465">
        <w:rPr>
          <w:rFonts w:ascii="Times New Roman" w:eastAsia="Times New Roman" w:hAnsi="Times New Roman" w:cs="Times New Roman"/>
          <w:sz w:val="24"/>
          <w:szCs w:val="24"/>
          <w:lang w:eastAsia="pt-BR"/>
        </w:rPr>
        <w:t>. Acesso em: 10 jul. 2026.</w:t>
      </w:r>
    </w:p>
    <w:p w:rsidR="003B4A0D" w:rsidRPr="00B33465" w:rsidRDefault="003B4A0D" w:rsidP="003B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5791B" w:rsidRDefault="003B4A0D" w:rsidP="003B4A0D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  <w:r w:rsidRPr="003B4A0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  <w:t>AGRADECIMENTOS</w:t>
      </w:r>
    </w:p>
    <w:p w:rsidR="003B4A0D" w:rsidRDefault="003B4A0D" w:rsidP="003B4A0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24"/>
          <w:szCs w:val="24"/>
          <w:lang w:eastAsia="pt-BR"/>
        </w:rPr>
      </w:pPr>
    </w:p>
    <w:p w:rsidR="003B4A0D" w:rsidRPr="003B4A0D" w:rsidRDefault="003B4A0D" w:rsidP="003B4A0D">
      <w:pPr>
        <w:spacing w:after="0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pt-BR"/>
        </w:rPr>
      </w:pPr>
      <w:r w:rsidRPr="003B4A0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pt-BR"/>
        </w:rPr>
        <w:t>Elemento opcional. Apresentado ao final do documento com um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pt-BR"/>
        </w:rPr>
        <w:t xml:space="preserve"> </w:t>
      </w:r>
      <w:r w:rsidRPr="003B4A0D">
        <w:rPr>
          <w:rFonts w:ascii="Times New Roman" w:hAnsi="Times New Roman" w:cs="Times New Roman"/>
          <w:sz w:val="24"/>
          <w:szCs w:val="24"/>
        </w:rPr>
        <w:t xml:space="preserve">texto de agradecimento àqueles que contribuíram de alguma maneira </w:t>
      </w:r>
      <w:r>
        <w:rPr>
          <w:rFonts w:ascii="Times New Roman" w:hAnsi="Times New Roman" w:cs="Times New Roman"/>
          <w:sz w:val="24"/>
          <w:szCs w:val="24"/>
        </w:rPr>
        <w:t>para a</w:t>
      </w:r>
      <w:r w:rsidRPr="003B4A0D">
        <w:rPr>
          <w:rFonts w:ascii="Times New Roman" w:hAnsi="Times New Roman" w:cs="Times New Roman"/>
          <w:sz w:val="24"/>
          <w:szCs w:val="24"/>
        </w:rPr>
        <w:t xml:space="preserve"> elaboração do trabalho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3B4A0D" w:rsidRPr="003B4A0D" w:rsidSect="008D1144">
      <w:headerReference w:type="default" r:id="rId13"/>
      <w:footerReference w:type="default" r:id="rId14"/>
      <w:pgSz w:w="11906" w:h="16838"/>
      <w:pgMar w:top="1701" w:right="1134" w:bottom="1701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A5D" w:rsidRDefault="000A5A5D" w:rsidP="00B33465">
      <w:pPr>
        <w:spacing w:after="0" w:line="240" w:lineRule="auto"/>
      </w:pPr>
      <w:r>
        <w:separator/>
      </w:r>
    </w:p>
  </w:endnote>
  <w:endnote w:type="continuationSeparator" w:id="0">
    <w:p w:rsidR="000A5A5D" w:rsidRDefault="000A5A5D" w:rsidP="00B33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CB" w:rsidRDefault="009D03CB" w:rsidP="009D03CB">
    <w:r>
      <w:t>___________________________________________________________________________</w:t>
    </w:r>
  </w:p>
  <w:p w:rsidR="009D03CB" w:rsidRPr="009D03CB" w:rsidRDefault="009D03CB" w:rsidP="009D03CB">
    <w:pPr>
      <w:pStyle w:val="Rodap"/>
      <w:rPr>
        <w:rFonts w:ascii="Arial" w:hAnsi="Arial" w:cs="Arial"/>
        <w:b/>
        <w:sz w:val="18"/>
        <w:szCs w:val="18"/>
      </w:rPr>
    </w:pPr>
    <w:r w:rsidRPr="009D03CB">
      <w:rPr>
        <w:rStyle w:val="Forte"/>
        <w:rFonts w:ascii="Arial" w:hAnsi="Arial" w:cs="Arial"/>
        <w:b w:val="0"/>
        <w:sz w:val="18"/>
        <w:szCs w:val="18"/>
      </w:rPr>
      <w:t xml:space="preserve">Revista Informação, Tecnologia e Sustentabilidade (RITS), Brasília, DF, v. X, eXXXX, 20XX. DOI: </w:t>
    </w:r>
    <w:hyperlink r:id="rId1" w:history="1">
      <w:r w:rsidRPr="009D03CB">
        <w:rPr>
          <w:rStyle w:val="Forte"/>
          <w:rFonts w:ascii="Arial" w:hAnsi="Arial" w:cs="Arial"/>
          <w:b w:val="0"/>
          <w:color w:val="0000FF"/>
          <w:sz w:val="18"/>
          <w:szCs w:val="18"/>
          <w:u w:val="single"/>
        </w:rPr>
        <w:t>https://doi.org/xx.xxxx/rits.xxxxx</w:t>
      </w:r>
    </w:hyperlink>
  </w:p>
  <w:p w:rsidR="009D03CB" w:rsidRPr="009D03CB" w:rsidRDefault="009D03CB" w:rsidP="009D03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A5D" w:rsidRDefault="000A5A5D" w:rsidP="00B33465">
      <w:pPr>
        <w:spacing w:after="0" w:line="240" w:lineRule="auto"/>
      </w:pPr>
      <w:r>
        <w:separator/>
      </w:r>
    </w:p>
  </w:footnote>
  <w:footnote w:type="continuationSeparator" w:id="0">
    <w:p w:rsidR="000A5A5D" w:rsidRDefault="000A5A5D" w:rsidP="00B33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465" w:rsidRPr="009D03CB" w:rsidRDefault="00B33465" w:rsidP="00F5599F">
    <w:pPr>
      <w:pStyle w:val="Cabealho"/>
      <w:jc w:val="center"/>
      <w:rPr>
        <w:rFonts w:ascii="Arial" w:hAnsi="Arial" w:cs="Arial"/>
        <w:sz w:val="16"/>
        <w:szCs w:val="16"/>
      </w:rPr>
    </w:pPr>
    <w:r w:rsidRPr="009D03CB">
      <w:rPr>
        <w:rFonts w:ascii="Arial" w:hAnsi="Arial" w:cs="Arial"/>
        <w:noProof/>
        <w:sz w:val="16"/>
        <w:szCs w:val="16"/>
        <w:lang w:eastAsia="pt-BR"/>
      </w:rPr>
      <w:drawing>
        <wp:inline distT="0" distB="0" distL="0" distR="0" wp14:anchorId="331FB60A" wp14:editId="629767F6">
          <wp:extent cx="2243455" cy="1221683"/>
          <wp:effectExtent l="0" t="0" r="444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Artboard 1ap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716" cy="12327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14808"/>
    <w:multiLevelType w:val="multilevel"/>
    <w:tmpl w:val="5430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65"/>
    <w:rsid w:val="000A5A5D"/>
    <w:rsid w:val="003B4A0D"/>
    <w:rsid w:val="004F481A"/>
    <w:rsid w:val="005D776E"/>
    <w:rsid w:val="006013D7"/>
    <w:rsid w:val="00604298"/>
    <w:rsid w:val="00611184"/>
    <w:rsid w:val="00766881"/>
    <w:rsid w:val="00807FF9"/>
    <w:rsid w:val="008D1144"/>
    <w:rsid w:val="009C3BA6"/>
    <w:rsid w:val="009D03CB"/>
    <w:rsid w:val="00AC7A85"/>
    <w:rsid w:val="00B33465"/>
    <w:rsid w:val="00B851D6"/>
    <w:rsid w:val="00BA1ABF"/>
    <w:rsid w:val="00C3344E"/>
    <w:rsid w:val="00CE3AE7"/>
    <w:rsid w:val="00CE5288"/>
    <w:rsid w:val="00D95D47"/>
    <w:rsid w:val="00E07EAD"/>
    <w:rsid w:val="00EE22FB"/>
    <w:rsid w:val="00F5599F"/>
    <w:rsid w:val="00F5764F"/>
    <w:rsid w:val="00F61077"/>
    <w:rsid w:val="00F7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EEFEB"/>
  <w15:chartTrackingRefBased/>
  <w15:docId w15:val="{C64999D2-69FC-42E5-AF10-AD9E9ADE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465"/>
  </w:style>
  <w:style w:type="paragraph" w:styleId="Rodap">
    <w:name w:val="footer"/>
    <w:basedOn w:val="Normal"/>
    <w:link w:val="RodapChar"/>
    <w:uiPriority w:val="99"/>
    <w:unhideWhenUsed/>
    <w:rsid w:val="00B33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465"/>
  </w:style>
  <w:style w:type="character" w:styleId="Forte">
    <w:name w:val="Strong"/>
    <w:basedOn w:val="Fontepargpadro"/>
    <w:uiPriority w:val="22"/>
    <w:qFormat/>
    <w:rsid w:val="009D03CB"/>
    <w:rPr>
      <w:b/>
      <w:bCs/>
    </w:rPr>
  </w:style>
  <w:style w:type="paragraph" w:customStyle="1" w:styleId="isselectedend">
    <w:name w:val="isselectedend"/>
    <w:basedOn w:val="Normal"/>
    <w:rsid w:val="00D9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E528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E528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E5288"/>
    <w:rPr>
      <w:vertAlign w:val="superscript"/>
    </w:rPr>
  </w:style>
  <w:style w:type="paragraph" w:styleId="SemEspaamento">
    <w:name w:val="No Spacing"/>
    <w:uiPriority w:val="1"/>
    <w:qFormat/>
    <w:rsid w:val="00BA1ABF"/>
    <w:pPr>
      <w:spacing w:after="0" w:line="240" w:lineRule="auto"/>
    </w:pPr>
  </w:style>
  <w:style w:type="paragraph" w:customStyle="1" w:styleId="PargrafoInfoInfo">
    <w:name w:val="Parágrafo Info&amp;Info"/>
    <w:basedOn w:val="Normal"/>
    <w:link w:val="PargrafoInfoInfoChar"/>
    <w:rsid w:val="00BA1ABF"/>
    <w:pPr>
      <w:widowControl w:val="0"/>
      <w:tabs>
        <w:tab w:val="left" w:pos="-170"/>
        <w:tab w:val="left" w:pos="561"/>
        <w:tab w:val="left" w:pos="8547"/>
      </w:tabs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PargrafoInfoInfoChar">
    <w:name w:val="Parágrafo Info&amp;Info Char"/>
    <w:basedOn w:val="Fontepargpadro"/>
    <w:link w:val="PargrafoInfoInfo"/>
    <w:rsid w:val="00BA1ABF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xemplo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tor2@instituicao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0-0000-00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utor@instituicao.b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xx.xxxx/rits.xxxx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5E627-F5F0-4A28-945C-5C9C4DF1A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832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Duarte Coelho</dc:creator>
  <cp:keywords/>
  <dc:description/>
  <cp:lastModifiedBy>Clara Duarte Coelho</cp:lastModifiedBy>
  <cp:revision>12</cp:revision>
  <dcterms:created xsi:type="dcterms:W3CDTF">2026-08-03T17:12:00Z</dcterms:created>
  <dcterms:modified xsi:type="dcterms:W3CDTF">2026-08-04T17:11:00Z</dcterms:modified>
</cp:coreProperties>
</file>